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9E31" w14:textId="264D1519" w:rsidR="009B02A7" w:rsidRDefault="009B02A7" w:rsidP="009B02A7">
      <w:pPr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)</w:t>
      </w:r>
    </w:p>
    <w:p w14:paraId="2763B8E9" w14:textId="5D731601" w:rsidR="009B02A7" w:rsidRDefault="009B02A7" w:rsidP="009B02A7">
      <w:pPr>
        <w:outlineLvl w:val="0"/>
        <w:rPr>
          <w:sz w:val="24"/>
          <w:szCs w:val="24"/>
        </w:rPr>
      </w:pPr>
    </w:p>
    <w:p w14:paraId="37B986E8" w14:textId="62E94AEF" w:rsidR="00ED5B76" w:rsidRPr="002E4A71" w:rsidRDefault="00ED5B76" w:rsidP="00696EB6">
      <w:pPr>
        <w:jc w:val="center"/>
        <w:outlineLvl w:val="0"/>
        <w:rPr>
          <w:sz w:val="24"/>
          <w:szCs w:val="24"/>
          <w:lang w:eastAsia="zh-TW"/>
        </w:rPr>
      </w:pPr>
      <w:r w:rsidRPr="002E4A71">
        <w:rPr>
          <w:rFonts w:hint="eastAsia"/>
          <w:sz w:val="24"/>
          <w:szCs w:val="24"/>
          <w:lang w:eastAsia="zh-TW"/>
        </w:rPr>
        <w:t>転載</w:t>
      </w:r>
      <w:r w:rsidRPr="002E4A71">
        <w:rPr>
          <w:rFonts w:hint="eastAsia"/>
          <w:sz w:val="24"/>
          <w:szCs w:val="24"/>
        </w:rPr>
        <w:t>許諾願い</w:t>
      </w:r>
    </w:p>
    <w:p w14:paraId="637937F6" w14:textId="57563DAD" w:rsidR="00ED5B76" w:rsidRPr="002E4A71" w:rsidRDefault="00ED5B76" w:rsidP="00ED5B76">
      <w:pPr>
        <w:jc w:val="right"/>
        <w:rPr>
          <w:sz w:val="22"/>
          <w:szCs w:val="22"/>
          <w:lang w:eastAsia="zh-TW"/>
        </w:rPr>
      </w:pPr>
      <w:r w:rsidRPr="002E4A71">
        <w:rPr>
          <w:rFonts w:hint="eastAsia"/>
          <w:sz w:val="22"/>
          <w:szCs w:val="22"/>
          <w:lang w:eastAsia="zh-TW"/>
        </w:rPr>
        <w:t xml:space="preserve">　　　　年　　月　　日</w:t>
      </w:r>
    </w:p>
    <w:p w14:paraId="3C64D5B9" w14:textId="2000CEF2" w:rsidR="00ED5B76" w:rsidRPr="002E4A71" w:rsidRDefault="000C2081" w:rsidP="00ED5B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一社</w:t>
      </w:r>
      <w:r>
        <w:rPr>
          <w:rFonts w:hint="eastAsia"/>
          <w:sz w:val="22"/>
          <w:szCs w:val="22"/>
        </w:rPr>
        <w:t>)</w:t>
      </w:r>
      <w:r w:rsidR="00ED5B76" w:rsidRPr="002E4A71">
        <w:rPr>
          <w:rFonts w:hint="eastAsia"/>
          <w:sz w:val="22"/>
          <w:szCs w:val="22"/>
        </w:rPr>
        <w:t>廃棄物</w:t>
      </w:r>
      <w:r w:rsidR="002E4A71" w:rsidRPr="002E4A71">
        <w:rPr>
          <w:rFonts w:hint="eastAsia"/>
          <w:sz w:val="22"/>
          <w:szCs w:val="22"/>
        </w:rPr>
        <w:t>資源循環</w:t>
      </w:r>
      <w:r w:rsidR="00ED5B76" w:rsidRPr="002E4A71">
        <w:rPr>
          <w:rFonts w:hint="eastAsia"/>
          <w:sz w:val="22"/>
          <w:szCs w:val="22"/>
        </w:rPr>
        <w:t>学会</w:t>
      </w:r>
      <w:r>
        <w:rPr>
          <w:rFonts w:hint="eastAsia"/>
          <w:sz w:val="22"/>
          <w:szCs w:val="22"/>
        </w:rPr>
        <w:t xml:space="preserve">　御中</w:t>
      </w:r>
    </w:p>
    <w:p w14:paraId="0367EFA1" w14:textId="28097EA9" w:rsidR="00ED5B76" w:rsidRPr="002E4A71" w:rsidRDefault="00ED5B76" w:rsidP="00ED5B76">
      <w:p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 xml:space="preserve">　</w:t>
      </w:r>
    </w:p>
    <w:p w14:paraId="4560A9A9" w14:textId="7E957412" w:rsidR="00ED5B76" w:rsidRPr="002E4A71" w:rsidRDefault="00ED5B76" w:rsidP="00ED5B76">
      <w:pPr>
        <w:rPr>
          <w:sz w:val="22"/>
          <w:szCs w:val="22"/>
        </w:rPr>
      </w:pPr>
    </w:p>
    <w:p w14:paraId="28599EC0" w14:textId="039E843C" w:rsidR="00ED5B76" w:rsidRDefault="00ED5B76" w:rsidP="0086786B">
      <w:p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下記の</w:t>
      </w:r>
      <w:r w:rsidR="0086786B">
        <w:rPr>
          <w:rFonts w:hint="eastAsia"/>
          <w:sz w:val="22"/>
          <w:szCs w:val="22"/>
        </w:rPr>
        <w:t>とおり</w:t>
      </w:r>
      <w:r w:rsidRPr="002E4A71">
        <w:rPr>
          <w:rFonts w:hint="eastAsia"/>
          <w:sz w:val="22"/>
          <w:szCs w:val="22"/>
        </w:rPr>
        <w:t>転載致したく許諾いただけますようお願い申し上げます。</w:t>
      </w:r>
    </w:p>
    <w:p w14:paraId="112BE3E0" w14:textId="0467DA41" w:rsidR="00C62CCE" w:rsidRPr="002E4A71" w:rsidRDefault="00C62CCE" w:rsidP="00C62CCE"/>
    <w:p w14:paraId="5BD1BDB9" w14:textId="2634501F" w:rsidR="002E636A" w:rsidRDefault="002E636A" w:rsidP="002E4A71">
      <w:pPr>
        <w:ind w:left="4680" w:right="44" w:hanging="74"/>
        <w:jc w:val="left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属　　　　　　　　　　　</w:t>
      </w:r>
    </w:p>
    <w:p w14:paraId="186848A3" w14:textId="0F4CE9CC" w:rsidR="00ED5B76" w:rsidRPr="002E4A71" w:rsidRDefault="00ED5B76" w:rsidP="002E4A71">
      <w:pPr>
        <w:ind w:left="4680" w:right="44" w:hanging="74"/>
        <w:jc w:val="left"/>
        <w:outlineLvl w:val="0"/>
        <w:rPr>
          <w:sz w:val="22"/>
          <w:szCs w:val="22"/>
        </w:rPr>
      </w:pPr>
      <w:r w:rsidRPr="002E4A71">
        <w:rPr>
          <w:rFonts w:hint="eastAsia"/>
          <w:sz w:val="22"/>
          <w:szCs w:val="22"/>
          <w:lang w:eastAsia="zh-TW"/>
        </w:rPr>
        <w:t xml:space="preserve">氏　名　　　　　　　　　　　</w:t>
      </w:r>
    </w:p>
    <w:p w14:paraId="73B7544D" w14:textId="77777777" w:rsidR="00ED5B76" w:rsidRPr="002E4A71" w:rsidRDefault="00ED5B76" w:rsidP="002E4A71">
      <w:pPr>
        <w:ind w:left="4620"/>
        <w:outlineLvl w:val="0"/>
        <w:rPr>
          <w:sz w:val="22"/>
          <w:szCs w:val="22"/>
          <w:lang w:eastAsia="zh-TW"/>
        </w:rPr>
      </w:pPr>
      <w:r w:rsidRPr="002E4A71">
        <w:rPr>
          <w:rFonts w:hint="eastAsia"/>
          <w:sz w:val="22"/>
          <w:szCs w:val="22"/>
          <w:lang w:eastAsia="zh-TW"/>
        </w:rPr>
        <w:t xml:space="preserve">連絡先　　　　　　　　　　　</w:t>
      </w:r>
    </w:p>
    <w:p w14:paraId="5B2A0BED" w14:textId="0AA62F93" w:rsidR="00ED5B76" w:rsidRDefault="00ED5B76" w:rsidP="00ED5B76">
      <w:pPr>
        <w:ind w:left="4620"/>
        <w:outlineLvl w:val="0"/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TEL</w:t>
      </w:r>
      <w:r w:rsidR="002E636A">
        <w:rPr>
          <w:rFonts w:hint="eastAsia"/>
          <w:sz w:val="22"/>
          <w:szCs w:val="22"/>
        </w:rPr>
        <w:t xml:space="preserve">　　　　　　　　　　　　</w:t>
      </w:r>
    </w:p>
    <w:p w14:paraId="247BD35A" w14:textId="305F1CB1" w:rsidR="000C2081" w:rsidRPr="002E4A71" w:rsidRDefault="000C2081" w:rsidP="00ED5B76">
      <w:pPr>
        <w:ind w:left="4620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>Email:</w:t>
      </w:r>
    </w:p>
    <w:p w14:paraId="771869F9" w14:textId="77777777" w:rsidR="00C62CCE" w:rsidRDefault="00C62CCE" w:rsidP="00ED5B76">
      <w:pPr>
        <w:rPr>
          <w:sz w:val="22"/>
          <w:szCs w:val="22"/>
        </w:rPr>
      </w:pPr>
    </w:p>
    <w:p w14:paraId="7EA65E5A" w14:textId="77777777" w:rsidR="00C62CCE" w:rsidRDefault="00C62CCE" w:rsidP="00C62CCE">
      <w:pPr>
        <w:pStyle w:val="a5"/>
      </w:pPr>
      <w:r>
        <w:rPr>
          <w:rFonts w:hint="eastAsia"/>
        </w:rPr>
        <w:t>記</w:t>
      </w:r>
    </w:p>
    <w:p w14:paraId="4F7EAE49" w14:textId="77777777" w:rsidR="00C62CCE" w:rsidRDefault="00C62CCE" w:rsidP="00ED5B76">
      <w:pPr>
        <w:rPr>
          <w:sz w:val="22"/>
          <w:szCs w:val="22"/>
        </w:rPr>
      </w:pPr>
    </w:p>
    <w:p w14:paraId="49F10FA5" w14:textId="77777777" w:rsidR="00ED5B76" w:rsidRPr="002E4A71" w:rsidRDefault="00ED5B76" w:rsidP="0086786B">
      <w:p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・転載</w:t>
      </w:r>
      <w:r w:rsidR="0086786B">
        <w:rPr>
          <w:rFonts w:hint="eastAsia"/>
          <w:sz w:val="22"/>
          <w:szCs w:val="22"/>
        </w:rPr>
        <w:t>元</w:t>
      </w:r>
    </w:p>
    <w:p w14:paraId="3FF200B6" w14:textId="77777777" w:rsidR="00ED5B76" w:rsidRPr="002E4A71" w:rsidRDefault="00ED5B76" w:rsidP="002E4A71">
      <w:pPr>
        <w:ind w:leftChars="114" w:left="1779" w:hangingChars="700" w:hanging="1540"/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 xml:space="preserve">　　掲載誌名：</w:t>
      </w:r>
      <w:r w:rsidRPr="002E4A71">
        <w:rPr>
          <w:rFonts w:hint="eastAsia"/>
          <w:sz w:val="22"/>
          <w:szCs w:val="22"/>
        </w:rPr>
        <w:t xml:space="preserve"> </w:t>
      </w:r>
    </w:p>
    <w:p w14:paraId="421222CE" w14:textId="77777777" w:rsidR="00ED5B76" w:rsidRPr="002E4A71" w:rsidRDefault="00ED5B76" w:rsidP="00ED5B76">
      <w:p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記事タイトル名：</w:t>
      </w:r>
    </w:p>
    <w:p w14:paraId="4CCE06C3" w14:textId="77777777" w:rsidR="00ED5B76" w:rsidRPr="002E4A71" w:rsidRDefault="00ED5B76" w:rsidP="002E4A71">
      <w:pPr>
        <w:ind w:firstLineChars="400" w:firstLine="880"/>
        <w:rPr>
          <w:sz w:val="22"/>
          <w:szCs w:val="22"/>
        </w:rPr>
      </w:pPr>
      <w:r w:rsidRPr="002E4A71">
        <w:rPr>
          <w:rFonts w:hint="eastAsia"/>
          <w:sz w:val="22"/>
          <w:szCs w:val="22"/>
          <w:lang w:eastAsia="zh-TW"/>
        </w:rPr>
        <w:t>著者名：</w:t>
      </w:r>
    </w:p>
    <w:p w14:paraId="16E63D16" w14:textId="77777777" w:rsidR="0086786B" w:rsidRDefault="0086786B" w:rsidP="0086786B">
      <w:pPr>
        <w:ind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転載箇所：</w:t>
      </w:r>
    </w:p>
    <w:p w14:paraId="19C22B18" w14:textId="77777777" w:rsidR="00ED5B76" w:rsidRPr="002E4A71" w:rsidRDefault="00ED5B76" w:rsidP="00ED5B76">
      <w:pPr>
        <w:ind w:left="540"/>
        <w:rPr>
          <w:sz w:val="22"/>
          <w:szCs w:val="22"/>
        </w:rPr>
      </w:pPr>
      <w:r w:rsidRPr="002E4A71">
        <w:rPr>
          <w:rFonts w:hint="eastAsia"/>
          <w:sz w:val="22"/>
          <w:szCs w:val="22"/>
          <w:lang w:eastAsia="zh-TW"/>
        </w:rPr>
        <w:t xml:space="preserve">　</w:t>
      </w:r>
    </w:p>
    <w:p w14:paraId="48FBF0BD" w14:textId="77777777" w:rsidR="00ED5B76" w:rsidRPr="002E4A71" w:rsidRDefault="00ED5B76" w:rsidP="00696EB6">
      <w:pPr>
        <w:numPr>
          <w:ilvl w:val="0"/>
          <w:numId w:val="1"/>
        </w:num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転載先</w:t>
      </w:r>
    </w:p>
    <w:p w14:paraId="044F6545" w14:textId="77777777" w:rsidR="00ED5B76" w:rsidRPr="002E4A71" w:rsidRDefault="00ED5B76" w:rsidP="002E4A71">
      <w:pPr>
        <w:ind w:firstLineChars="300" w:firstLine="660"/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掲載誌名：</w:t>
      </w:r>
    </w:p>
    <w:p w14:paraId="74ECBD0A" w14:textId="77777777" w:rsidR="00ED5B76" w:rsidRPr="002E4A71" w:rsidRDefault="00ED5B76" w:rsidP="002E4A71">
      <w:pPr>
        <w:ind w:firstLineChars="400" w:firstLine="880"/>
        <w:rPr>
          <w:sz w:val="22"/>
          <w:szCs w:val="22"/>
          <w:lang w:eastAsia="zh-TW"/>
        </w:rPr>
      </w:pPr>
      <w:r w:rsidRPr="002E4A71">
        <w:rPr>
          <w:rFonts w:hint="eastAsia"/>
          <w:sz w:val="22"/>
          <w:szCs w:val="22"/>
        </w:rPr>
        <w:t>発行元</w:t>
      </w:r>
      <w:r w:rsidRPr="002E4A71">
        <w:rPr>
          <w:rFonts w:hint="eastAsia"/>
          <w:sz w:val="22"/>
          <w:szCs w:val="22"/>
          <w:lang w:eastAsia="zh-TW"/>
        </w:rPr>
        <w:t>：</w:t>
      </w:r>
    </w:p>
    <w:p w14:paraId="391D1295" w14:textId="77777777" w:rsidR="00ED5B76" w:rsidRPr="002E4A71" w:rsidRDefault="00ED5B76" w:rsidP="00ED5B76">
      <w:pPr>
        <w:ind w:left="540"/>
        <w:rPr>
          <w:sz w:val="22"/>
          <w:szCs w:val="22"/>
        </w:rPr>
      </w:pPr>
      <w:r w:rsidRPr="002E4A71">
        <w:rPr>
          <w:rFonts w:hint="eastAsia"/>
          <w:sz w:val="22"/>
          <w:szCs w:val="22"/>
          <w:lang w:eastAsia="zh-TW"/>
        </w:rPr>
        <w:t xml:space="preserve">　　　　　　　</w:t>
      </w:r>
    </w:p>
    <w:p w14:paraId="2B5EB1FA" w14:textId="77777777" w:rsidR="00ED5B76" w:rsidRPr="002E4A71" w:rsidRDefault="00ED5B76" w:rsidP="00ED5B76">
      <w:pPr>
        <w:rPr>
          <w:sz w:val="22"/>
          <w:szCs w:val="22"/>
        </w:rPr>
      </w:pPr>
    </w:p>
    <w:p w14:paraId="6ADE811C" w14:textId="77777777" w:rsidR="00ED5B76" w:rsidRPr="002E4A71" w:rsidRDefault="00ED5B76" w:rsidP="00ED5B76">
      <w:pPr>
        <w:numPr>
          <w:ilvl w:val="0"/>
          <w:numId w:val="1"/>
        </w:numPr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その他</w:t>
      </w:r>
    </w:p>
    <w:p w14:paraId="750BFF56" w14:textId="77777777" w:rsidR="00ED5B76" w:rsidRPr="002E4A71" w:rsidRDefault="00ED5B76" w:rsidP="00ED5B76">
      <w:pPr>
        <w:ind w:left="240"/>
        <w:rPr>
          <w:sz w:val="22"/>
          <w:szCs w:val="22"/>
        </w:rPr>
      </w:pPr>
      <w:r w:rsidRPr="002E4A71">
        <w:rPr>
          <w:rFonts w:hint="eastAsia"/>
          <w:sz w:val="22"/>
          <w:szCs w:val="22"/>
        </w:rPr>
        <w:t>出典元を明記する</w:t>
      </w:r>
    </w:p>
    <w:p w14:paraId="684F834C" w14:textId="77777777" w:rsidR="00ED5B76" w:rsidRPr="002E4A71" w:rsidRDefault="00ED5B76" w:rsidP="00ED5B76">
      <w:pPr>
        <w:pStyle w:val="a3"/>
        <w:rPr>
          <w:sz w:val="22"/>
          <w:szCs w:val="22"/>
          <w:lang w:eastAsia="zh-TW"/>
        </w:rPr>
      </w:pPr>
      <w:r w:rsidRPr="002E4A71">
        <w:rPr>
          <w:rFonts w:hint="eastAsia"/>
          <w:sz w:val="22"/>
          <w:szCs w:val="22"/>
          <w:lang w:eastAsia="zh-TW"/>
        </w:rPr>
        <w:t>以上</w:t>
      </w:r>
    </w:p>
    <w:p w14:paraId="4D6CDA98" w14:textId="77777777" w:rsidR="000741BC" w:rsidRDefault="000741BC"/>
    <w:sectPr w:rsidR="00074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96E12"/>
    <w:multiLevelType w:val="singleLevel"/>
    <w:tmpl w:val="0A78FDB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6"/>
    <w:rsid w:val="00000362"/>
    <w:rsid w:val="000338C0"/>
    <w:rsid w:val="00035FFF"/>
    <w:rsid w:val="00036B8C"/>
    <w:rsid w:val="00041E21"/>
    <w:rsid w:val="00051D33"/>
    <w:rsid w:val="000572D7"/>
    <w:rsid w:val="000667AB"/>
    <w:rsid w:val="00071123"/>
    <w:rsid w:val="000741BC"/>
    <w:rsid w:val="000A51E1"/>
    <w:rsid w:val="000B1C8C"/>
    <w:rsid w:val="000B6318"/>
    <w:rsid w:val="000C2081"/>
    <w:rsid w:val="000D0ACD"/>
    <w:rsid w:val="000D2B9E"/>
    <w:rsid w:val="000D48B1"/>
    <w:rsid w:val="0010723D"/>
    <w:rsid w:val="001102F6"/>
    <w:rsid w:val="001174C9"/>
    <w:rsid w:val="00117577"/>
    <w:rsid w:val="00123152"/>
    <w:rsid w:val="00123C22"/>
    <w:rsid w:val="001361CC"/>
    <w:rsid w:val="001364BD"/>
    <w:rsid w:val="00136DDE"/>
    <w:rsid w:val="00144B00"/>
    <w:rsid w:val="0015680C"/>
    <w:rsid w:val="00156C12"/>
    <w:rsid w:val="00156C4D"/>
    <w:rsid w:val="00161F70"/>
    <w:rsid w:val="00163C4F"/>
    <w:rsid w:val="00164294"/>
    <w:rsid w:val="00167AE8"/>
    <w:rsid w:val="001701ED"/>
    <w:rsid w:val="00182D13"/>
    <w:rsid w:val="0018454A"/>
    <w:rsid w:val="0018655E"/>
    <w:rsid w:val="00191857"/>
    <w:rsid w:val="00192AFD"/>
    <w:rsid w:val="00192EFD"/>
    <w:rsid w:val="001940FB"/>
    <w:rsid w:val="001A71EB"/>
    <w:rsid w:val="001B1840"/>
    <w:rsid w:val="001B5B29"/>
    <w:rsid w:val="001C5489"/>
    <w:rsid w:val="001D173B"/>
    <w:rsid w:val="001D19F8"/>
    <w:rsid w:val="001D325D"/>
    <w:rsid w:val="001E4F8F"/>
    <w:rsid w:val="001F0E0D"/>
    <w:rsid w:val="001F5B49"/>
    <w:rsid w:val="001F7CBE"/>
    <w:rsid w:val="0020011E"/>
    <w:rsid w:val="00210ED6"/>
    <w:rsid w:val="0021176C"/>
    <w:rsid w:val="002209AC"/>
    <w:rsid w:val="0022644E"/>
    <w:rsid w:val="002322E9"/>
    <w:rsid w:val="0023632C"/>
    <w:rsid w:val="00246E9B"/>
    <w:rsid w:val="00250149"/>
    <w:rsid w:val="002539F7"/>
    <w:rsid w:val="002547AD"/>
    <w:rsid w:val="00256B02"/>
    <w:rsid w:val="002623AC"/>
    <w:rsid w:val="00275846"/>
    <w:rsid w:val="00277750"/>
    <w:rsid w:val="00282871"/>
    <w:rsid w:val="00283085"/>
    <w:rsid w:val="0028598D"/>
    <w:rsid w:val="002933F6"/>
    <w:rsid w:val="002A428F"/>
    <w:rsid w:val="002A4622"/>
    <w:rsid w:val="002B39B9"/>
    <w:rsid w:val="002E10BB"/>
    <w:rsid w:val="002E4266"/>
    <w:rsid w:val="002E4A71"/>
    <w:rsid w:val="002E636A"/>
    <w:rsid w:val="002F22DE"/>
    <w:rsid w:val="002F2E4B"/>
    <w:rsid w:val="002F6F26"/>
    <w:rsid w:val="002F7703"/>
    <w:rsid w:val="00300470"/>
    <w:rsid w:val="00302B04"/>
    <w:rsid w:val="00306742"/>
    <w:rsid w:val="00322B44"/>
    <w:rsid w:val="003247F6"/>
    <w:rsid w:val="00325876"/>
    <w:rsid w:val="003318BC"/>
    <w:rsid w:val="00332863"/>
    <w:rsid w:val="00332CE2"/>
    <w:rsid w:val="00334EF5"/>
    <w:rsid w:val="00344067"/>
    <w:rsid w:val="00352157"/>
    <w:rsid w:val="00354035"/>
    <w:rsid w:val="00361859"/>
    <w:rsid w:val="00362C19"/>
    <w:rsid w:val="00363686"/>
    <w:rsid w:val="00366A06"/>
    <w:rsid w:val="003675E3"/>
    <w:rsid w:val="00370E0B"/>
    <w:rsid w:val="00373244"/>
    <w:rsid w:val="00376EAF"/>
    <w:rsid w:val="00386655"/>
    <w:rsid w:val="003939A0"/>
    <w:rsid w:val="003C66F9"/>
    <w:rsid w:val="003C758C"/>
    <w:rsid w:val="003E5937"/>
    <w:rsid w:val="003F0AFF"/>
    <w:rsid w:val="003F71A7"/>
    <w:rsid w:val="003F75CF"/>
    <w:rsid w:val="0040111A"/>
    <w:rsid w:val="00404A9B"/>
    <w:rsid w:val="00405240"/>
    <w:rsid w:val="004067C0"/>
    <w:rsid w:val="004160D4"/>
    <w:rsid w:val="00422FE4"/>
    <w:rsid w:val="004257EF"/>
    <w:rsid w:val="00433DE2"/>
    <w:rsid w:val="00442701"/>
    <w:rsid w:val="004441B5"/>
    <w:rsid w:val="0045084F"/>
    <w:rsid w:val="00451061"/>
    <w:rsid w:val="00456F47"/>
    <w:rsid w:val="004618B1"/>
    <w:rsid w:val="00464347"/>
    <w:rsid w:val="00464841"/>
    <w:rsid w:val="004654F6"/>
    <w:rsid w:val="00477344"/>
    <w:rsid w:val="00490ECC"/>
    <w:rsid w:val="00491BE1"/>
    <w:rsid w:val="004A4322"/>
    <w:rsid w:val="004A6B0F"/>
    <w:rsid w:val="004C2415"/>
    <w:rsid w:val="004C6263"/>
    <w:rsid w:val="004D4A37"/>
    <w:rsid w:val="004D663E"/>
    <w:rsid w:val="004E03D3"/>
    <w:rsid w:val="004E0ED2"/>
    <w:rsid w:val="004E5D13"/>
    <w:rsid w:val="004E60C0"/>
    <w:rsid w:val="004F0356"/>
    <w:rsid w:val="004F3BFA"/>
    <w:rsid w:val="004F5B85"/>
    <w:rsid w:val="005005AF"/>
    <w:rsid w:val="00506B7C"/>
    <w:rsid w:val="00513737"/>
    <w:rsid w:val="005200BC"/>
    <w:rsid w:val="00524DCB"/>
    <w:rsid w:val="00530C65"/>
    <w:rsid w:val="00531401"/>
    <w:rsid w:val="0054135C"/>
    <w:rsid w:val="00553A0A"/>
    <w:rsid w:val="00554125"/>
    <w:rsid w:val="005543BD"/>
    <w:rsid w:val="00560442"/>
    <w:rsid w:val="00561FC6"/>
    <w:rsid w:val="0056204B"/>
    <w:rsid w:val="00567A45"/>
    <w:rsid w:val="00570AA2"/>
    <w:rsid w:val="00571422"/>
    <w:rsid w:val="005729CA"/>
    <w:rsid w:val="00584149"/>
    <w:rsid w:val="00590ACC"/>
    <w:rsid w:val="005911DB"/>
    <w:rsid w:val="005923C6"/>
    <w:rsid w:val="00594D6A"/>
    <w:rsid w:val="005C1DA0"/>
    <w:rsid w:val="005C2FD8"/>
    <w:rsid w:val="005C517D"/>
    <w:rsid w:val="005C73E7"/>
    <w:rsid w:val="005D4316"/>
    <w:rsid w:val="005E0696"/>
    <w:rsid w:val="005E157D"/>
    <w:rsid w:val="005E2967"/>
    <w:rsid w:val="005E50A7"/>
    <w:rsid w:val="005E784F"/>
    <w:rsid w:val="005F52DC"/>
    <w:rsid w:val="00603BBA"/>
    <w:rsid w:val="0060403D"/>
    <w:rsid w:val="0060596A"/>
    <w:rsid w:val="00610F56"/>
    <w:rsid w:val="00615D79"/>
    <w:rsid w:val="00616176"/>
    <w:rsid w:val="0062533B"/>
    <w:rsid w:val="0062602E"/>
    <w:rsid w:val="006274B6"/>
    <w:rsid w:val="006306BC"/>
    <w:rsid w:val="0063588E"/>
    <w:rsid w:val="00657F06"/>
    <w:rsid w:val="00662155"/>
    <w:rsid w:val="00662DF5"/>
    <w:rsid w:val="0067032F"/>
    <w:rsid w:val="00670E33"/>
    <w:rsid w:val="00681124"/>
    <w:rsid w:val="00683B9D"/>
    <w:rsid w:val="00683ECA"/>
    <w:rsid w:val="00691449"/>
    <w:rsid w:val="00696EB6"/>
    <w:rsid w:val="0069703E"/>
    <w:rsid w:val="006B7344"/>
    <w:rsid w:val="006E05BC"/>
    <w:rsid w:val="006E21A5"/>
    <w:rsid w:val="006F4489"/>
    <w:rsid w:val="006F5A91"/>
    <w:rsid w:val="00700626"/>
    <w:rsid w:val="00702C06"/>
    <w:rsid w:val="00705821"/>
    <w:rsid w:val="0071213F"/>
    <w:rsid w:val="00714051"/>
    <w:rsid w:val="007153D2"/>
    <w:rsid w:val="007271DE"/>
    <w:rsid w:val="007409A7"/>
    <w:rsid w:val="0074243A"/>
    <w:rsid w:val="00760551"/>
    <w:rsid w:val="00781859"/>
    <w:rsid w:val="007838C7"/>
    <w:rsid w:val="00796E5E"/>
    <w:rsid w:val="007A2D3E"/>
    <w:rsid w:val="007B681E"/>
    <w:rsid w:val="007C0901"/>
    <w:rsid w:val="007C6196"/>
    <w:rsid w:val="007C7FAB"/>
    <w:rsid w:val="007D5157"/>
    <w:rsid w:val="007E58F4"/>
    <w:rsid w:val="007F4B20"/>
    <w:rsid w:val="007F76D1"/>
    <w:rsid w:val="008002B9"/>
    <w:rsid w:val="00801EDF"/>
    <w:rsid w:val="00802CC0"/>
    <w:rsid w:val="00827378"/>
    <w:rsid w:val="0083189F"/>
    <w:rsid w:val="00835540"/>
    <w:rsid w:val="008405A7"/>
    <w:rsid w:val="008409F7"/>
    <w:rsid w:val="00845331"/>
    <w:rsid w:val="00845978"/>
    <w:rsid w:val="00853E84"/>
    <w:rsid w:val="008563DD"/>
    <w:rsid w:val="008567AC"/>
    <w:rsid w:val="0086786B"/>
    <w:rsid w:val="0087072F"/>
    <w:rsid w:val="008806D0"/>
    <w:rsid w:val="00887565"/>
    <w:rsid w:val="00891C15"/>
    <w:rsid w:val="00894F84"/>
    <w:rsid w:val="008975A2"/>
    <w:rsid w:val="008A32D3"/>
    <w:rsid w:val="008A55AA"/>
    <w:rsid w:val="008B1E4F"/>
    <w:rsid w:val="008B6E9D"/>
    <w:rsid w:val="008B78E8"/>
    <w:rsid w:val="008C0656"/>
    <w:rsid w:val="008C4ACA"/>
    <w:rsid w:val="008C5196"/>
    <w:rsid w:val="008D2A4C"/>
    <w:rsid w:val="008E1596"/>
    <w:rsid w:val="008E329B"/>
    <w:rsid w:val="008E41D4"/>
    <w:rsid w:val="008F2654"/>
    <w:rsid w:val="008F3EB7"/>
    <w:rsid w:val="008F40F4"/>
    <w:rsid w:val="00906060"/>
    <w:rsid w:val="00906613"/>
    <w:rsid w:val="009070B7"/>
    <w:rsid w:val="009101A3"/>
    <w:rsid w:val="00914B4C"/>
    <w:rsid w:val="00916046"/>
    <w:rsid w:val="0092150B"/>
    <w:rsid w:val="0093006B"/>
    <w:rsid w:val="009364E9"/>
    <w:rsid w:val="00941409"/>
    <w:rsid w:val="00954240"/>
    <w:rsid w:val="00962A9F"/>
    <w:rsid w:val="00966289"/>
    <w:rsid w:val="00972297"/>
    <w:rsid w:val="00972CE8"/>
    <w:rsid w:val="00975498"/>
    <w:rsid w:val="00975798"/>
    <w:rsid w:val="00977755"/>
    <w:rsid w:val="00982079"/>
    <w:rsid w:val="00984A49"/>
    <w:rsid w:val="00986E00"/>
    <w:rsid w:val="00990151"/>
    <w:rsid w:val="0099183D"/>
    <w:rsid w:val="00997783"/>
    <w:rsid w:val="009A27E2"/>
    <w:rsid w:val="009A4208"/>
    <w:rsid w:val="009B02A7"/>
    <w:rsid w:val="009B4207"/>
    <w:rsid w:val="009C08E4"/>
    <w:rsid w:val="009C168E"/>
    <w:rsid w:val="009C1812"/>
    <w:rsid w:val="009C1E6D"/>
    <w:rsid w:val="009C3D56"/>
    <w:rsid w:val="009D1B22"/>
    <w:rsid w:val="009E18A9"/>
    <w:rsid w:val="009E705A"/>
    <w:rsid w:val="009F48B2"/>
    <w:rsid w:val="009F6F30"/>
    <w:rsid w:val="00A007A5"/>
    <w:rsid w:val="00A0195C"/>
    <w:rsid w:val="00A02FA8"/>
    <w:rsid w:val="00A04BA6"/>
    <w:rsid w:val="00A12EC1"/>
    <w:rsid w:val="00A1311C"/>
    <w:rsid w:val="00A16BA3"/>
    <w:rsid w:val="00A24463"/>
    <w:rsid w:val="00A258BB"/>
    <w:rsid w:val="00A34E3B"/>
    <w:rsid w:val="00A4505A"/>
    <w:rsid w:val="00A467CC"/>
    <w:rsid w:val="00A5071E"/>
    <w:rsid w:val="00A65A7E"/>
    <w:rsid w:val="00A710E8"/>
    <w:rsid w:val="00A77E0B"/>
    <w:rsid w:val="00A81344"/>
    <w:rsid w:val="00A91F0F"/>
    <w:rsid w:val="00A92E9D"/>
    <w:rsid w:val="00A936E2"/>
    <w:rsid w:val="00A94002"/>
    <w:rsid w:val="00A94D21"/>
    <w:rsid w:val="00A97AA2"/>
    <w:rsid w:val="00AB7B3A"/>
    <w:rsid w:val="00AC1010"/>
    <w:rsid w:val="00AC174B"/>
    <w:rsid w:val="00AC4AE0"/>
    <w:rsid w:val="00AE086E"/>
    <w:rsid w:val="00AE0CB0"/>
    <w:rsid w:val="00AE1B03"/>
    <w:rsid w:val="00AF0003"/>
    <w:rsid w:val="00AF13DB"/>
    <w:rsid w:val="00AF1756"/>
    <w:rsid w:val="00AF1D9E"/>
    <w:rsid w:val="00AF1E35"/>
    <w:rsid w:val="00AF240B"/>
    <w:rsid w:val="00B01CEC"/>
    <w:rsid w:val="00B03921"/>
    <w:rsid w:val="00B053C8"/>
    <w:rsid w:val="00B106B6"/>
    <w:rsid w:val="00B11262"/>
    <w:rsid w:val="00B12B01"/>
    <w:rsid w:val="00B14EBF"/>
    <w:rsid w:val="00B24BD5"/>
    <w:rsid w:val="00B31BE0"/>
    <w:rsid w:val="00B36E0F"/>
    <w:rsid w:val="00B36F17"/>
    <w:rsid w:val="00B40D2E"/>
    <w:rsid w:val="00B54C35"/>
    <w:rsid w:val="00B556C9"/>
    <w:rsid w:val="00B60017"/>
    <w:rsid w:val="00B61513"/>
    <w:rsid w:val="00B71857"/>
    <w:rsid w:val="00B75276"/>
    <w:rsid w:val="00B7760E"/>
    <w:rsid w:val="00B836DE"/>
    <w:rsid w:val="00BA6914"/>
    <w:rsid w:val="00BB059C"/>
    <w:rsid w:val="00BB38B8"/>
    <w:rsid w:val="00BC4A3B"/>
    <w:rsid w:val="00BD0FD0"/>
    <w:rsid w:val="00BD3BC7"/>
    <w:rsid w:val="00BE3BA3"/>
    <w:rsid w:val="00BE463B"/>
    <w:rsid w:val="00BE6D2F"/>
    <w:rsid w:val="00BE7C02"/>
    <w:rsid w:val="00C01333"/>
    <w:rsid w:val="00C029E6"/>
    <w:rsid w:val="00C02BB5"/>
    <w:rsid w:val="00C06EFF"/>
    <w:rsid w:val="00C12735"/>
    <w:rsid w:val="00C15189"/>
    <w:rsid w:val="00C16C04"/>
    <w:rsid w:val="00C17B17"/>
    <w:rsid w:val="00C27D1B"/>
    <w:rsid w:val="00C315A4"/>
    <w:rsid w:val="00C36A81"/>
    <w:rsid w:val="00C408AC"/>
    <w:rsid w:val="00C4297C"/>
    <w:rsid w:val="00C42C41"/>
    <w:rsid w:val="00C438F4"/>
    <w:rsid w:val="00C528C8"/>
    <w:rsid w:val="00C55071"/>
    <w:rsid w:val="00C57AD6"/>
    <w:rsid w:val="00C61991"/>
    <w:rsid w:val="00C62CCE"/>
    <w:rsid w:val="00C7343C"/>
    <w:rsid w:val="00C75451"/>
    <w:rsid w:val="00C81AA4"/>
    <w:rsid w:val="00C83D90"/>
    <w:rsid w:val="00C847BF"/>
    <w:rsid w:val="00C85045"/>
    <w:rsid w:val="00C91917"/>
    <w:rsid w:val="00C95518"/>
    <w:rsid w:val="00CA10AB"/>
    <w:rsid w:val="00CA1238"/>
    <w:rsid w:val="00CA3CB4"/>
    <w:rsid w:val="00CB0905"/>
    <w:rsid w:val="00CB31DA"/>
    <w:rsid w:val="00CB36CC"/>
    <w:rsid w:val="00CB51A7"/>
    <w:rsid w:val="00CB5E9F"/>
    <w:rsid w:val="00CB723F"/>
    <w:rsid w:val="00CD0ECE"/>
    <w:rsid w:val="00CD58A1"/>
    <w:rsid w:val="00CD76B1"/>
    <w:rsid w:val="00CF4AFC"/>
    <w:rsid w:val="00D02B34"/>
    <w:rsid w:val="00D103F0"/>
    <w:rsid w:val="00D10401"/>
    <w:rsid w:val="00D13218"/>
    <w:rsid w:val="00D204EC"/>
    <w:rsid w:val="00D267CF"/>
    <w:rsid w:val="00D26BF0"/>
    <w:rsid w:val="00D375C4"/>
    <w:rsid w:val="00D405B2"/>
    <w:rsid w:val="00D476A5"/>
    <w:rsid w:val="00D5106E"/>
    <w:rsid w:val="00D634A7"/>
    <w:rsid w:val="00D66218"/>
    <w:rsid w:val="00D66DD7"/>
    <w:rsid w:val="00D74057"/>
    <w:rsid w:val="00D750A2"/>
    <w:rsid w:val="00DA1C84"/>
    <w:rsid w:val="00DA6B37"/>
    <w:rsid w:val="00DA6F82"/>
    <w:rsid w:val="00DA7F58"/>
    <w:rsid w:val="00DB2FC2"/>
    <w:rsid w:val="00DB76BE"/>
    <w:rsid w:val="00DB7FD7"/>
    <w:rsid w:val="00DC44E5"/>
    <w:rsid w:val="00DE7DF9"/>
    <w:rsid w:val="00DF3048"/>
    <w:rsid w:val="00DF5C3A"/>
    <w:rsid w:val="00DF6F8A"/>
    <w:rsid w:val="00DF79F1"/>
    <w:rsid w:val="00E020DB"/>
    <w:rsid w:val="00E05E46"/>
    <w:rsid w:val="00E12BA5"/>
    <w:rsid w:val="00E175B5"/>
    <w:rsid w:val="00E23E28"/>
    <w:rsid w:val="00E30D8E"/>
    <w:rsid w:val="00E330B5"/>
    <w:rsid w:val="00E40DB6"/>
    <w:rsid w:val="00E441FB"/>
    <w:rsid w:val="00E52952"/>
    <w:rsid w:val="00E539C3"/>
    <w:rsid w:val="00E54B68"/>
    <w:rsid w:val="00E62B47"/>
    <w:rsid w:val="00E6490F"/>
    <w:rsid w:val="00E678AF"/>
    <w:rsid w:val="00E779AF"/>
    <w:rsid w:val="00E83247"/>
    <w:rsid w:val="00E91750"/>
    <w:rsid w:val="00E9537E"/>
    <w:rsid w:val="00EA7E71"/>
    <w:rsid w:val="00EB3E88"/>
    <w:rsid w:val="00EB505C"/>
    <w:rsid w:val="00EB6353"/>
    <w:rsid w:val="00EB7116"/>
    <w:rsid w:val="00EC5C9E"/>
    <w:rsid w:val="00EC72D2"/>
    <w:rsid w:val="00ED2C4C"/>
    <w:rsid w:val="00ED3965"/>
    <w:rsid w:val="00ED56C5"/>
    <w:rsid w:val="00ED5B76"/>
    <w:rsid w:val="00EF068A"/>
    <w:rsid w:val="00EF1E98"/>
    <w:rsid w:val="00EF7583"/>
    <w:rsid w:val="00F02927"/>
    <w:rsid w:val="00F14A97"/>
    <w:rsid w:val="00F17AAC"/>
    <w:rsid w:val="00F2109F"/>
    <w:rsid w:val="00F21930"/>
    <w:rsid w:val="00F347F4"/>
    <w:rsid w:val="00F446FA"/>
    <w:rsid w:val="00F551EF"/>
    <w:rsid w:val="00F60577"/>
    <w:rsid w:val="00F65BAE"/>
    <w:rsid w:val="00F777B6"/>
    <w:rsid w:val="00F868A0"/>
    <w:rsid w:val="00F875CE"/>
    <w:rsid w:val="00F87932"/>
    <w:rsid w:val="00F9517F"/>
    <w:rsid w:val="00FA222D"/>
    <w:rsid w:val="00FA75C0"/>
    <w:rsid w:val="00FB235C"/>
    <w:rsid w:val="00FC6EDF"/>
    <w:rsid w:val="00FC78E1"/>
    <w:rsid w:val="00FD3483"/>
    <w:rsid w:val="00FD4ECC"/>
    <w:rsid w:val="00FD5F17"/>
    <w:rsid w:val="00FE6C2C"/>
    <w:rsid w:val="00FF10D2"/>
    <w:rsid w:val="00FF6D47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2D34"/>
  <w15:chartTrackingRefBased/>
  <w15:docId w15:val="{456DE8AC-AC6F-4FE0-839B-0C5F0D9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B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ED5B76"/>
    <w:pPr>
      <w:jc w:val="right"/>
    </w:pPr>
    <w:rPr>
      <w:sz w:val="24"/>
    </w:rPr>
  </w:style>
  <w:style w:type="paragraph" w:styleId="a4">
    <w:name w:val="Balloon Text"/>
    <w:basedOn w:val="a"/>
    <w:semiHidden/>
    <w:rsid w:val="002E4A7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62CCE"/>
    <w:pPr>
      <w:jc w:val="center"/>
    </w:pPr>
    <w:rPr>
      <w:sz w:val="22"/>
      <w:szCs w:val="22"/>
    </w:rPr>
  </w:style>
  <w:style w:type="character" w:styleId="a6">
    <w:name w:val="annotation reference"/>
    <w:semiHidden/>
    <w:rsid w:val="00696EB6"/>
    <w:rPr>
      <w:sz w:val="18"/>
      <w:szCs w:val="18"/>
    </w:rPr>
  </w:style>
  <w:style w:type="paragraph" w:styleId="a7">
    <w:name w:val="annotation text"/>
    <w:basedOn w:val="a"/>
    <w:semiHidden/>
    <w:rsid w:val="00696EB6"/>
    <w:pPr>
      <w:jc w:val="left"/>
    </w:pPr>
  </w:style>
  <w:style w:type="paragraph" w:styleId="a8">
    <w:name w:val="annotation subject"/>
    <w:basedOn w:val="a7"/>
    <w:next w:val="a7"/>
    <w:semiHidden/>
    <w:rsid w:val="00696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引用転載許諾願い</vt:lpstr>
      <vt:lpstr>引用転載許諾願い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引用転載許諾願い</dc:title>
  <dc:subject/>
  <dc:creator>yokota</dc:creator>
  <cp:keywords/>
  <dc:description/>
  <cp:lastModifiedBy>鍜冶 美行</cp:lastModifiedBy>
  <cp:revision>2</cp:revision>
  <cp:lastPrinted>2021-01-24T07:39:00Z</cp:lastPrinted>
  <dcterms:created xsi:type="dcterms:W3CDTF">2021-02-01T08:35:00Z</dcterms:created>
  <dcterms:modified xsi:type="dcterms:W3CDTF">2021-02-01T08:35:00Z</dcterms:modified>
</cp:coreProperties>
</file>