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295C9" w14:textId="61690C36" w:rsidR="009516BB" w:rsidRPr="00936AC1" w:rsidRDefault="009516BB" w:rsidP="009516BB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936AC1">
        <w:rPr>
          <w:rFonts w:ascii="HG丸ｺﾞｼｯｸM-PRO" w:eastAsia="HG丸ｺﾞｼｯｸM-PRO" w:hAnsi="HG丸ｺﾞｼｯｸM-PRO" w:hint="eastAsia"/>
          <w:sz w:val="40"/>
          <w:szCs w:val="40"/>
        </w:rPr>
        <w:t>大学生・大学院生のための施設見学会　参加申込書</w:t>
      </w:r>
    </w:p>
    <w:p w14:paraId="2533097D" w14:textId="77777777" w:rsidR="009516BB" w:rsidRDefault="009516BB" w:rsidP="009516BB">
      <w:pPr>
        <w:rPr>
          <w:rFonts w:ascii="HG丸ｺﾞｼｯｸM-PRO" w:eastAsia="HG丸ｺﾞｼｯｸM-PRO" w:hAnsi="HG丸ｺﾞｼｯｸM-PRO"/>
        </w:rPr>
      </w:pPr>
    </w:p>
    <w:p w14:paraId="492A24BC" w14:textId="77777777" w:rsidR="004B28E9" w:rsidRPr="00EF380A" w:rsidRDefault="004B28E9" w:rsidP="004B28E9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F380A">
        <w:rPr>
          <w:rFonts w:ascii="HG丸ｺﾞｼｯｸM-PRO" w:eastAsia="HG丸ｺﾞｼｯｸM-PRO" w:hAnsi="HG丸ｺﾞｼｯｸM-PRO" w:hint="eastAsia"/>
          <w:sz w:val="28"/>
          <w:szCs w:val="28"/>
        </w:rPr>
        <w:t>申込み代表者</w:t>
      </w:r>
    </w:p>
    <w:p w14:paraId="56519D90" w14:textId="5104DC57" w:rsidR="004B28E9" w:rsidRPr="00CA5E04" w:rsidRDefault="004B28E9" w:rsidP="004B28E9">
      <w:pPr>
        <w:rPr>
          <w:rFonts w:ascii="HG丸ｺﾞｼｯｸM-PRO" w:eastAsia="HG丸ｺﾞｼｯｸM-PRO" w:hAnsi="HG丸ｺﾞｼｯｸM-PRO"/>
        </w:rPr>
      </w:pPr>
      <w:r w:rsidRPr="00CA5E04">
        <w:rPr>
          <w:rFonts w:ascii="HG丸ｺﾞｼｯｸM-PRO" w:eastAsia="HG丸ｺﾞｼｯｸM-PRO" w:hAnsi="HG丸ｺﾞｼｯｸM-PRO" w:hint="eastAsia"/>
        </w:rPr>
        <w:t xml:space="preserve">　氏　　名：　</w:t>
      </w:r>
      <w:r w:rsidRPr="00CA5E0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</w:t>
      </w:r>
      <w:r w:rsidRPr="00CA5E04">
        <w:rPr>
          <w:rFonts w:ascii="HG丸ｺﾞｼｯｸM-PRO" w:eastAsia="HG丸ｺﾞｼｯｸM-PRO" w:hAnsi="HG丸ｺﾞｼｯｸM-PRO" w:hint="eastAsia"/>
        </w:rPr>
        <w:t xml:space="preserve">　</w:t>
      </w:r>
    </w:p>
    <w:p w14:paraId="14167D86" w14:textId="62965C12" w:rsidR="004B28E9" w:rsidRPr="00CA5E04" w:rsidRDefault="004B28E9" w:rsidP="004B28E9">
      <w:pPr>
        <w:rPr>
          <w:rFonts w:ascii="HG丸ｺﾞｼｯｸM-PRO" w:eastAsia="HG丸ｺﾞｼｯｸM-PRO" w:hAnsi="HG丸ｺﾞｼｯｸM-PRO"/>
        </w:rPr>
      </w:pPr>
      <w:r w:rsidRPr="00CA5E04">
        <w:rPr>
          <w:rFonts w:ascii="HG丸ｺﾞｼｯｸM-PRO" w:eastAsia="HG丸ｺﾞｼｯｸM-PRO" w:hAnsi="HG丸ｺﾞｼｯｸM-PRO" w:hint="eastAsia"/>
        </w:rPr>
        <w:t xml:space="preserve">　電話番号：　</w:t>
      </w:r>
      <w:r w:rsidRPr="00CA5E0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</w:t>
      </w:r>
      <w:r w:rsidRPr="00CA5E04">
        <w:rPr>
          <w:rFonts w:ascii="HG丸ｺﾞｼｯｸM-PRO" w:eastAsia="HG丸ｺﾞｼｯｸM-PRO" w:hAnsi="HG丸ｺﾞｼｯｸM-PRO" w:hint="eastAsia"/>
        </w:rPr>
        <w:t xml:space="preserve">　</w:t>
      </w:r>
    </w:p>
    <w:p w14:paraId="3DDA39D9" w14:textId="145525CE" w:rsidR="004B28E9" w:rsidRPr="00CA5E04" w:rsidRDefault="004B28E9" w:rsidP="004B28E9">
      <w:pPr>
        <w:rPr>
          <w:rFonts w:ascii="HG丸ｺﾞｼｯｸM-PRO" w:eastAsia="HG丸ｺﾞｼｯｸM-PRO" w:hAnsi="HG丸ｺﾞｼｯｸM-PRO"/>
        </w:rPr>
      </w:pPr>
      <w:r w:rsidRPr="00CA5E04">
        <w:rPr>
          <w:rFonts w:ascii="HG丸ｺﾞｼｯｸM-PRO" w:eastAsia="HG丸ｺﾞｼｯｸM-PRO" w:hAnsi="HG丸ｺﾞｼｯｸM-PRO" w:hint="eastAsia"/>
        </w:rPr>
        <w:t xml:space="preserve">　</w:t>
      </w:r>
      <w:r w:rsidR="002B57ED">
        <w:rPr>
          <w:rFonts w:ascii="HG丸ｺﾞｼｯｸM-PRO" w:eastAsia="HG丸ｺﾞｼｯｸM-PRO" w:hAnsi="HG丸ｺﾞｼｯｸM-PRO"/>
        </w:rPr>
        <w:t xml:space="preserve"> </w:t>
      </w:r>
      <w:r w:rsidRPr="00CA5E04">
        <w:rPr>
          <w:rFonts w:ascii="HG丸ｺﾞｼｯｸM-PRO" w:eastAsia="HG丸ｺﾞｼｯｸM-PRO" w:hAnsi="HG丸ｺﾞｼｯｸM-PRO" w:hint="eastAsia"/>
        </w:rPr>
        <w:t>e-mail</w:t>
      </w:r>
      <w:r w:rsidR="002B57ED">
        <w:rPr>
          <w:rFonts w:ascii="HG丸ｺﾞｼｯｸM-PRO" w:eastAsia="HG丸ｺﾞｼｯｸM-PRO" w:hAnsi="HG丸ｺﾞｼｯｸM-PRO"/>
        </w:rPr>
        <w:t xml:space="preserve"> </w:t>
      </w:r>
      <w:r w:rsidRPr="00CA5E04">
        <w:rPr>
          <w:rFonts w:ascii="HG丸ｺﾞｼｯｸM-PRO" w:eastAsia="HG丸ｺﾞｼｯｸM-PRO" w:hAnsi="HG丸ｺﾞｼｯｸM-PRO" w:hint="eastAsia"/>
        </w:rPr>
        <w:t xml:space="preserve">：　</w:t>
      </w:r>
      <w:r w:rsidRPr="00CA5E0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  <w:r w:rsidR="00192C00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</w:p>
    <w:p w14:paraId="77EA0E33" w14:textId="77777777" w:rsidR="004B28E9" w:rsidRPr="00CA5E04" w:rsidRDefault="004B28E9" w:rsidP="004B28E9">
      <w:pPr>
        <w:rPr>
          <w:rFonts w:ascii="HG丸ｺﾞｼｯｸM-PRO" w:eastAsia="HG丸ｺﾞｼｯｸM-PRO" w:hAnsi="HG丸ｺﾞｼｯｸM-PRO"/>
        </w:rPr>
      </w:pPr>
    </w:p>
    <w:p w14:paraId="65B3C208" w14:textId="32F4C9E8" w:rsidR="004B28E9" w:rsidRPr="00EF380A" w:rsidRDefault="004B28E9" w:rsidP="009516BB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F380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申込み代表者を含む参加者の情報　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749"/>
        <w:gridCol w:w="1902"/>
        <w:gridCol w:w="992"/>
        <w:gridCol w:w="1925"/>
        <w:gridCol w:w="2879"/>
        <w:gridCol w:w="3133"/>
        <w:gridCol w:w="2185"/>
      </w:tblGrid>
      <w:tr w:rsidR="00E8705B" w:rsidRPr="00CA5E04" w14:paraId="528B3F40" w14:textId="77777777" w:rsidTr="00EC422F">
        <w:tc>
          <w:tcPr>
            <w:tcW w:w="592" w:type="pct"/>
          </w:tcPr>
          <w:p w14:paraId="787606F0" w14:textId="449E5F95" w:rsidR="00E8705B" w:rsidRPr="009C02E7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  <w:r w:rsidRPr="00E8705B">
              <w:rPr>
                <w:rFonts w:ascii="HG丸ｺﾞｼｯｸM-PRO" w:eastAsia="HG丸ｺﾞｼｯｸM-PRO" w:hAnsi="HG丸ｺﾞｼｯｸM-PRO" w:hint="eastAsia"/>
              </w:rPr>
              <w:t>大学名</w:t>
            </w:r>
          </w:p>
        </w:tc>
        <w:tc>
          <w:tcPr>
            <w:tcW w:w="644" w:type="pct"/>
          </w:tcPr>
          <w:p w14:paraId="62F52E28" w14:textId="779839E0" w:rsidR="00E8705B" w:rsidRPr="00FE0A02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  <w:r w:rsidRPr="00E63040">
              <w:rPr>
                <w:rFonts w:ascii="HG丸ｺﾞｼｯｸM-PRO" w:eastAsia="HG丸ｺﾞｼｯｸM-PRO" w:hAnsi="HG丸ｺﾞｼｯｸM-PRO" w:hint="eastAsia"/>
              </w:rPr>
              <w:t>学部</w:t>
            </w:r>
            <w:r w:rsidR="00EC422F">
              <w:rPr>
                <w:rFonts w:ascii="HG丸ｺﾞｼｯｸM-PRO" w:eastAsia="HG丸ｺﾞｼｯｸM-PRO" w:hAnsi="HG丸ｺﾞｼｯｸM-PRO" w:hint="eastAsia"/>
              </w:rPr>
              <w:t>・研究科</w:t>
            </w:r>
            <w:bookmarkStart w:id="0" w:name="_GoBack"/>
            <w:bookmarkEnd w:id="0"/>
            <w:r w:rsidRPr="00E63040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36" w:type="pct"/>
          </w:tcPr>
          <w:p w14:paraId="72F88FDE" w14:textId="7D0EF7F4" w:rsidR="00E8705B" w:rsidRPr="00CA5E04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  <w:r w:rsidRPr="00CA5E04"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  <w:tc>
          <w:tcPr>
            <w:tcW w:w="652" w:type="pct"/>
          </w:tcPr>
          <w:p w14:paraId="7D116049" w14:textId="03592509" w:rsidR="00E8705B" w:rsidRPr="00CA5E04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  <w:r w:rsidRPr="00CA5E04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975" w:type="pct"/>
          </w:tcPr>
          <w:p w14:paraId="44B42199" w14:textId="34FF822B" w:rsidR="00E8705B" w:rsidRPr="00FE0A02" w:rsidRDefault="00E8705B" w:rsidP="00575F6F">
            <w:pPr>
              <w:rPr>
                <w:rFonts w:ascii="HG丸ｺﾞｼｯｸM-PRO" w:eastAsia="HG丸ｺﾞｼｯｸM-PRO" w:hAnsi="HG丸ｺﾞｼｯｸM-PRO"/>
              </w:rPr>
            </w:pPr>
            <w:r w:rsidRPr="00CA5E04">
              <w:rPr>
                <w:rFonts w:ascii="HG丸ｺﾞｼｯｸM-PRO" w:eastAsia="HG丸ｺﾞｼｯｸM-PRO" w:hAnsi="HG丸ｺﾞｼｯｸM-PRO" w:hint="eastAsia"/>
              </w:rPr>
              <w:t>電話番号</w:t>
            </w:r>
            <w:r w:rsidR="00FE0A02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707340">
              <w:rPr>
                <w:rFonts w:ascii="HG丸ｺﾞｼｯｸM-PRO" w:eastAsia="HG丸ｺﾞｼｯｸM-PRO" w:hAnsi="HG丸ｺﾞｼｯｸM-PRO" w:hint="eastAsia"/>
              </w:rPr>
              <w:t>当日の</w:t>
            </w:r>
            <w:r w:rsidR="00FE0A02">
              <w:rPr>
                <w:rFonts w:ascii="HG丸ｺﾞｼｯｸM-PRO" w:eastAsia="HG丸ｺﾞｼｯｸM-PRO" w:hAnsi="HG丸ｺﾞｼｯｸM-PRO" w:hint="eastAsia"/>
              </w:rPr>
              <w:t>緊急連絡用）</w:t>
            </w:r>
          </w:p>
        </w:tc>
        <w:tc>
          <w:tcPr>
            <w:tcW w:w="1061" w:type="pct"/>
          </w:tcPr>
          <w:p w14:paraId="02146573" w14:textId="2CC5EDFA" w:rsidR="00E8705B" w:rsidRPr="00CA5E04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  <w:r w:rsidRPr="00CA5E04">
              <w:rPr>
                <w:rFonts w:ascii="HG丸ｺﾞｼｯｸM-PRO" w:eastAsia="HG丸ｺﾞｼｯｸM-PRO" w:hAnsi="HG丸ｺﾞｼｯｸM-PRO" w:hint="eastAsia"/>
              </w:rPr>
              <w:t>会員番号（非会員の場合は「非会員」と記載）</w:t>
            </w:r>
          </w:p>
        </w:tc>
        <w:tc>
          <w:tcPr>
            <w:tcW w:w="740" w:type="pct"/>
          </w:tcPr>
          <w:p w14:paraId="6384A57F" w14:textId="46768E2B" w:rsidR="00E8705B" w:rsidRPr="00CA5E04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  <w:r w:rsidRPr="00CA5E04">
              <w:rPr>
                <w:rFonts w:ascii="HG丸ｺﾞｼｯｸM-PRO" w:eastAsia="HG丸ｺﾞｼｯｸM-PRO" w:hAnsi="HG丸ｺﾞｼｯｸM-PRO" w:hint="eastAsia"/>
              </w:rPr>
              <w:t>指導教員名</w:t>
            </w:r>
          </w:p>
        </w:tc>
      </w:tr>
      <w:tr w:rsidR="00E8705B" w:rsidRPr="00CA5E04" w14:paraId="55A4946A" w14:textId="77777777" w:rsidTr="00EC422F">
        <w:tc>
          <w:tcPr>
            <w:tcW w:w="592" w:type="pct"/>
          </w:tcPr>
          <w:p w14:paraId="43066A6B" w14:textId="77777777" w:rsidR="00E8705B" w:rsidRPr="00CA5E04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4" w:type="pct"/>
          </w:tcPr>
          <w:p w14:paraId="682D617C" w14:textId="77777777" w:rsidR="00E8705B" w:rsidRPr="00CA5E04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6" w:type="pct"/>
          </w:tcPr>
          <w:p w14:paraId="3001D15A" w14:textId="77777777" w:rsidR="00E8705B" w:rsidRPr="00CA5E04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" w:type="pct"/>
          </w:tcPr>
          <w:p w14:paraId="272D18E3" w14:textId="77777777" w:rsidR="00E8705B" w:rsidRPr="00CA5E04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5" w:type="pct"/>
          </w:tcPr>
          <w:p w14:paraId="50C93479" w14:textId="1EA7D1EC" w:rsidR="00E8705B" w:rsidRPr="00CA5E04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61" w:type="pct"/>
          </w:tcPr>
          <w:p w14:paraId="1434F07F" w14:textId="0EA1CA96" w:rsidR="00E8705B" w:rsidRPr="00CA5E04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0" w:type="pct"/>
          </w:tcPr>
          <w:p w14:paraId="4DFB0623" w14:textId="77777777" w:rsidR="00E8705B" w:rsidRPr="00CA5E04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705B" w:rsidRPr="00CA5E04" w14:paraId="7E4A6838" w14:textId="77777777" w:rsidTr="00EC422F">
        <w:tc>
          <w:tcPr>
            <w:tcW w:w="592" w:type="pct"/>
          </w:tcPr>
          <w:p w14:paraId="25DE9C86" w14:textId="77777777" w:rsidR="00E8705B" w:rsidRPr="00CA5E04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4" w:type="pct"/>
          </w:tcPr>
          <w:p w14:paraId="68277760" w14:textId="77777777" w:rsidR="00E8705B" w:rsidRPr="00CA5E04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6" w:type="pct"/>
          </w:tcPr>
          <w:p w14:paraId="4D1B8EA4" w14:textId="77777777" w:rsidR="00E8705B" w:rsidRPr="00CA5E04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" w:type="pct"/>
          </w:tcPr>
          <w:p w14:paraId="620B4459" w14:textId="77777777" w:rsidR="00E8705B" w:rsidRPr="00CA5E04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5" w:type="pct"/>
          </w:tcPr>
          <w:p w14:paraId="353C1194" w14:textId="08208141" w:rsidR="00E8705B" w:rsidRPr="00CA5E04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61" w:type="pct"/>
          </w:tcPr>
          <w:p w14:paraId="642230D3" w14:textId="57381317" w:rsidR="00E8705B" w:rsidRPr="00CA5E04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0" w:type="pct"/>
          </w:tcPr>
          <w:p w14:paraId="0EB809EA" w14:textId="77777777" w:rsidR="00E8705B" w:rsidRPr="00CA5E04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705B" w:rsidRPr="00CA5E04" w14:paraId="3414B207" w14:textId="77777777" w:rsidTr="00EC422F">
        <w:tc>
          <w:tcPr>
            <w:tcW w:w="592" w:type="pct"/>
          </w:tcPr>
          <w:p w14:paraId="078D1B04" w14:textId="77777777" w:rsidR="00E8705B" w:rsidRPr="00CA5E04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4" w:type="pct"/>
          </w:tcPr>
          <w:p w14:paraId="4B5226DE" w14:textId="77777777" w:rsidR="00E8705B" w:rsidRPr="00CA5E04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6" w:type="pct"/>
          </w:tcPr>
          <w:p w14:paraId="29A9F841" w14:textId="77777777" w:rsidR="00E8705B" w:rsidRPr="00CA5E04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" w:type="pct"/>
          </w:tcPr>
          <w:p w14:paraId="5FC31225" w14:textId="77777777" w:rsidR="00E8705B" w:rsidRPr="00CA5E04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5" w:type="pct"/>
          </w:tcPr>
          <w:p w14:paraId="78A594C6" w14:textId="6549EAD6" w:rsidR="00E8705B" w:rsidRPr="00CA5E04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61" w:type="pct"/>
          </w:tcPr>
          <w:p w14:paraId="5613FEAF" w14:textId="6955D6D5" w:rsidR="00E8705B" w:rsidRPr="00CA5E04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0" w:type="pct"/>
          </w:tcPr>
          <w:p w14:paraId="581E7356" w14:textId="77777777" w:rsidR="00E8705B" w:rsidRPr="00CA5E04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705B" w:rsidRPr="00CA5E04" w14:paraId="1BBE9CD6" w14:textId="77777777" w:rsidTr="00EC422F">
        <w:tc>
          <w:tcPr>
            <w:tcW w:w="592" w:type="pct"/>
          </w:tcPr>
          <w:p w14:paraId="18FE806D" w14:textId="77777777" w:rsidR="00E8705B" w:rsidRPr="00CA5E04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4" w:type="pct"/>
          </w:tcPr>
          <w:p w14:paraId="7691A3D2" w14:textId="77777777" w:rsidR="00E8705B" w:rsidRPr="00CA5E04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6" w:type="pct"/>
          </w:tcPr>
          <w:p w14:paraId="4C46A168" w14:textId="77777777" w:rsidR="00E8705B" w:rsidRPr="00CA5E04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" w:type="pct"/>
          </w:tcPr>
          <w:p w14:paraId="50ACF281" w14:textId="77777777" w:rsidR="00E8705B" w:rsidRPr="00CA5E04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5" w:type="pct"/>
          </w:tcPr>
          <w:p w14:paraId="4CAADED5" w14:textId="599BFFB0" w:rsidR="00E8705B" w:rsidRPr="00CA5E04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61" w:type="pct"/>
          </w:tcPr>
          <w:p w14:paraId="1E5FDA48" w14:textId="62A84B93" w:rsidR="00E8705B" w:rsidRPr="00CA5E04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0" w:type="pct"/>
          </w:tcPr>
          <w:p w14:paraId="5E45C330" w14:textId="77777777" w:rsidR="00E8705B" w:rsidRPr="00CA5E04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705B" w:rsidRPr="00CA5E04" w14:paraId="61FDE1D2" w14:textId="77777777" w:rsidTr="00EC422F">
        <w:tc>
          <w:tcPr>
            <w:tcW w:w="592" w:type="pct"/>
          </w:tcPr>
          <w:p w14:paraId="7A936D65" w14:textId="77777777" w:rsidR="00E8705B" w:rsidRPr="00CA5E04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4" w:type="pct"/>
          </w:tcPr>
          <w:p w14:paraId="04D8A99D" w14:textId="77777777" w:rsidR="00E8705B" w:rsidRPr="00CA5E04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6" w:type="pct"/>
          </w:tcPr>
          <w:p w14:paraId="06EFB17F" w14:textId="77777777" w:rsidR="00E8705B" w:rsidRPr="00CA5E04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" w:type="pct"/>
          </w:tcPr>
          <w:p w14:paraId="53C9C469" w14:textId="77777777" w:rsidR="00E8705B" w:rsidRPr="00CA5E04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5" w:type="pct"/>
          </w:tcPr>
          <w:p w14:paraId="34791739" w14:textId="15E02A77" w:rsidR="00E8705B" w:rsidRPr="00CA5E04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61" w:type="pct"/>
          </w:tcPr>
          <w:p w14:paraId="05FD6F0E" w14:textId="524D124B" w:rsidR="00E8705B" w:rsidRPr="00CA5E04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0" w:type="pct"/>
          </w:tcPr>
          <w:p w14:paraId="669A319E" w14:textId="77777777" w:rsidR="00E8705B" w:rsidRPr="00CA5E04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705B" w:rsidRPr="00CA5E04" w14:paraId="1DC5B1D1" w14:textId="77777777" w:rsidTr="00EC422F">
        <w:tc>
          <w:tcPr>
            <w:tcW w:w="592" w:type="pct"/>
          </w:tcPr>
          <w:p w14:paraId="63CD2634" w14:textId="77777777" w:rsidR="00E8705B" w:rsidRPr="00CA5E04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4" w:type="pct"/>
          </w:tcPr>
          <w:p w14:paraId="503F8ED4" w14:textId="77777777" w:rsidR="00E8705B" w:rsidRPr="00CA5E04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6" w:type="pct"/>
          </w:tcPr>
          <w:p w14:paraId="3157311C" w14:textId="77777777" w:rsidR="00E8705B" w:rsidRPr="00CA5E04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" w:type="pct"/>
          </w:tcPr>
          <w:p w14:paraId="30DC972C" w14:textId="77777777" w:rsidR="00E8705B" w:rsidRPr="00CA5E04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5" w:type="pct"/>
          </w:tcPr>
          <w:p w14:paraId="7903CDB2" w14:textId="7E80DE49" w:rsidR="00E8705B" w:rsidRPr="00CA5E04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61" w:type="pct"/>
          </w:tcPr>
          <w:p w14:paraId="41816DC8" w14:textId="7A1B8E3F" w:rsidR="00E8705B" w:rsidRPr="00CA5E04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0" w:type="pct"/>
          </w:tcPr>
          <w:p w14:paraId="1D5D5A7D" w14:textId="77777777" w:rsidR="00E8705B" w:rsidRPr="00CA5E04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705B" w:rsidRPr="00CA5E04" w14:paraId="33E4FBFF" w14:textId="77777777" w:rsidTr="00EC422F">
        <w:tc>
          <w:tcPr>
            <w:tcW w:w="592" w:type="pct"/>
          </w:tcPr>
          <w:p w14:paraId="444361E9" w14:textId="77777777" w:rsidR="00E8705B" w:rsidRPr="00CA5E04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4" w:type="pct"/>
          </w:tcPr>
          <w:p w14:paraId="68101051" w14:textId="77777777" w:rsidR="00E8705B" w:rsidRPr="00CA5E04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6" w:type="pct"/>
          </w:tcPr>
          <w:p w14:paraId="4B4EEA1D" w14:textId="77777777" w:rsidR="00E8705B" w:rsidRPr="00CA5E04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" w:type="pct"/>
          </w:tcPr>
          <w:p w14:paraId="34FDD458" w14:textId="77777777" w:rsidR="00E8705B" w:rsidRPr="00CA5E04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5" w:type="pct"/>
          </w:tcPr>
          <w:p w14:paraId="2D782996" w14:textId="19A0482E" w:rsidR="00E8705B" w:rsidRPr="00CA5E04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61" w:type="pct"/>
          </w:tcPr>
          <w:p w14:paraId="47B43179" w14:textId="6E9E644F" w:rsidR="00E8705B" w:rsidRPr="00CA5E04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0" w:type="pct"/>
          </w:tcPr>
          <w:p w14:paraId="66DAD6E1" w14:textId="77777777" w:rsidR="00E8705B" w:rsidRPr="00CA5E04" w:rsidRDefault="00E8705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1FFC246" w14:textId="77777777" w:rsidR="009516BB" w:rsidRPr="00CA5E04" w:rsidRDefault="009516BB" w:rsidP="009516BB">
      <w:pPr>
        <w:rPr>
          <w:rFonts w:ascii="HG丸ｺﾞｼｯｸM-PRO" w:eastAsia="HG丸ｺﾞｼｯｸM-PRO" w:hAnsi="HG丸ｺﾞｼｯｸM-PRO"/>
        </w:rPr>
      </w:pPr>
    </w:p>
    <w:p w14:paraId="45647267" w14:textId="3985BCB3" w:rsidR="004C6897" w:rsidRPr="00EF380A" w:rsidRDefault="004C6897" w:rsidP="004C6897">
      <w:pPr>
        <w:jc w:val="right"/>
        <w:rPr>
          <w:rFonts w:ascii="HG丸ｺﾞｼｯｸM-PRO" w:eastAsia="HG丸ｺﾞｼｯｸM-PRO" w:hAnsi="HG丸ｺﾞｼｯｸM-PRO"/>
          <w:i/>
        </w:rPr>
      </w:pPr>
      <w:r w:rsidRPr="00EF380A">
        <w:rPr>
          <w:rFonts w:ascii="HG丸ｺﾞｼｯｸM-PRO" w:eastAsia="HG丸ｺﾞｼｯｸM-PRO" w:hAnsi="HG丸ｺﾞｼｯｸM-PRO" w:hint="eastAsia"/>
          <w:i/>
        </w:rPr>
        <w:t>ご記入いただきました個人情報は、本施設見学会運営のためにのみ使用します。</w:t>
      </w:r>
    </w:p>
    <w:p w14:paraId="32997D30" w14:textId="77777777" w:rsidR="004C6897" w:rsidRPr="009516BB" w:rsidRDefault="004C6897" w:rsidP="009516BB">
      <w:pPr>
        <w:rPr>
          <w:rFonts w:ascii="HG丸ｺﾞｼｯｸM-PRO" w:eastAsia="HG丸ｺﾞｼｯｸM-PRO" w:hAnsi="HG丸ｺﾞｼｯｸM-PRO"/>
        </w:rPr>
      </w:pPr>
    </w:p>
    <w:sectPr w:rsidR="004C6897" w:rsidRPr="009516BB" w:rsidSect="009516BB">
      <w:pgSz w:w="16817" w:h="11901" w:orient="landscape"/>
      <w:pgMar w:top="1134" w:right="1134" w:bottom="1134" w:left="1134" w:header="851" w:footer="992" w:gutter="0"/>
      <w:cols w:space="425"/>
      <w:docGrid w:type="linesAndChar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9071D"/>
    <w:multiLevelType w:val="hybridMultilevel"/>
    <w:tmpl w:val="E482D900"/>
    <w:lvl w:ilvl="0" w:tplc="887216FA">
      <w:start w:val="201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40"/>
    <w:rsid w:val="000675F6"/>
    <w:rsid w:val="000745E4"/>
    <w:rsid w:val="000B096D"/>
    <w:rsid w:val="000C3366"/>
    <w:rsid w:val="000C383E"/>
    <w:rsid w:val="00105F75"/>
    <w:rsid w:val="0012279C"/>
    <w:rsid w:val="00192C00"/>
    <w:rsid w:val="00205927"/>
    <w:rsid w:val="0022732F"/>
    <w:rsid w:val="00227951"/>
    <w:rsid w:val="002838C7"/>
    <w:rsid w:val="002B57ED"/>
    <w:rsid w:val="002C595D"/>
    <w:rsid w:val="002E22D4"/>
    <w:rsid w:val="003307FC"/>
    <w:rsid w:val="00352C02"/>
    <w:rsid w:val="003A6616"/>
    <w:rsid w:val="003A6B28"/>
    <w:rsid w:val="004A70E1"/>
    <w:rsid w:val="004B1559"/>
    <w:rsid w:val="004B28E9"/>
    <w:rsid w:val="004C6897"/>
    <w:rsid w:val="004F48F3"/>
    <w:rsid w:val="00575F6F"/>
    <w:rsid w:val="005862B7"/>
    <w:rsid w:val="005E2040"/>
    <w:rsid w:val="005E7DB2"/>
    <w:rsid w:val="00620D71"/>
    <w:rsid w:val="00685E02"/>
    <w:rsid w:val="00687F02"/>
    <w:rsid w:val="006A54A1"/>
    <w:rsid w:val="006B6A75"/>
    <w:rsid w:val="00707340"/>
    <w:rsid w:val="00741ADB"/>
    <w:rsid w:val="007D24EE"/>
    <w:rsid w:val="00880AFB"/>
    <w:rsid w:val="008B7342"/>
    <w:rsid w:val="00936AC1"/>
    <w:rsid w:val="009516BB"/>
    <w:rsid w:val="009C02E7"/>
    <w:rsid w:val="009C1723"/>
    <w:rsid w:val="009F57B5"/>
    <w:rsid w:val="00AF36F0"/>
    <w:rsid w:val="00B01D6D"/>
    <w:rsid w:val="00B23A0A"/>
    <w:rsid w:val="00BB0EC1"/>
    <w:rsid w:val="00BB3736"/>
    <w:rsid w:val="00BE3534"/>
    <w:rsid w:val="00C433DB"/>
    <w:rsid w:val="00C831E5"/>
    <w:rsid w:val="00CA5E04"/>
    <w:rsid w:val="00CD6D4B"/>
    <w:rsid w:val="00CE6814"/>
    <w:rsid w:val="00D227BE"/>
    <w:rsid w:val="00D22BA7"/>
    <w:rsid w:val="00D470E9"/>
    <w:rsid w:val="00D55150"/>
    <w:rsid w:val="00D92146"/>
    <w:rsid w:val="00DB384C"/>
    <w:rsid w:val="00DC6FAA"/>
    <w:rsid w:val="00DE0C88"/>
    <w:rsid w:val="00DF1009"/>
    <w:rsid w:val="00E4309B"/>
    <w:rsid w:val="00E438F6"/>
    <w:rsid w:val="00E63040"/>
    <w:rsid w:val="00E8705B"/>
    <w:rsid w:val="00E92CE3"/>
    <w:rsid w:val="00EB296B"/>
    <w:rsid w:val="00EC2033"/>
    <w:rsid w:val="00EC422F"/>
    <w:rsid w:val="00EE429F"/>
    <w:rsid w:val="00EF380A"/>
    <w:rsid w:val="00F23052"/>
    <w:rsid w:val="00FE0A02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A45A9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09CB"/>
    <w:rPr>
      <w:rFonts w:ascii="ヒラギノ角ゴ Pro W3" w:eastAsia="ヒラギノ角ゴ Pro W3"/>
      <w:sz w:val="18"/>
      <w:szCs w:val="18"/>
    </w:rPr>
  </w:style>
  <w:style w:type="paragraph" w:customStyle="1" w:styleId="a4">
    <w:name w:val="目次"/>
    <w:basedOn w:val="a"/>
    <w:rsid w:val="001D6206"/>
    <w:rPr>
      <w:rFonts w:ascii="Times New Roman" w:eastAsia="ＭＳ ゴシック" w:hAnsi="Times New Roman"/>
      <w:sz w:val="28"/>
    </w:rPr>
  </w:style>
  <w:style w:type="table" w:styleId="a5">
    <w:name w:val="Table Grid"/>
    <w:basedOn w:val="a1"/>
    <w:uiPriority w:val="59"/>
    <w:rsid w:val="00E43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1723"/>
    <w:pPr>
      <w:ind w:leftChars="400" w:left="960"/>
    </w:pPr>
  </w:style>
  <w:style w:type="character" w:styleId="a7">
    <w:name w:val="Hyperlink"/>
    <w:basedOn w:val="a0"/>
    <w:uiPriority w:val="99"/>
    <w:unhideWhenUsed/>
    <w:rsid w:val="009516B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23A0A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B373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B373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B3736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B373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B3736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09CB"/>
    <w:rPr>
      <w:rFonts w:ascii="ヒラギノ角ゴ Pro W3" w:eastAsia="ヒラギノ角ゴ Pro W3"/>
      <w:sz w:val="18"/>
      <w:szCs w:val="18"/>
    </w:rPr>
  </w:style>
  <w:style w:type="paragraph" w:customStyle="1" w:styleId="a4">
    <w:name w:val="目次"/>
    <w:basedOn w:val="a"/>
    <w:rsid w:val="001D6206"/>
    <w:rPr>
      <w:rFonts w:ascii="Times New Roman" w:eastAsia="ＭＳ ゴシック" w:hAnsi="Times New Roman"/>
      <w:sz w:val="28"/>
    </w:rPr>
  </w:style>
  <w:style w:type="table" w:styleId="a5">
    <w:name w:val="Table Grid"/>
    <w:basedOn w:val="a1"/>
    <w:uiPriority w:val="59"/>
    <w:rsid w:val="00E43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1723"/>
    <w:pPr>
      <w:ind w:leftChars="400" w:left="960"/>
    </w:pPr>
  </w:style>
  <w:style w:type="character" w:styleId="a7">
    <w:name w:val="Hyperlink"/>
    <w:basedOn w:val="a0"/>
    <w:uiPriority w:val="99"/>
    <w:unhideWhenUsed/>
    <w:rsid w:val="009516B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23A0A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B373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B373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B3736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B373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B3736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 s</dc:creator>
  <cp:keywords/>
  <dc:description/>
  <cp:lastModifiedBy>hashimoto s</cp:lastModifiedBy>
  <cp:revision>6</cp:revision>
  <dcterms:created xsi:type="dcterms:W3CDTF">2015-05-25T12:13:00Z</dcterms:created>
  <dcterms:modified xsi:type="dcterms:W3CDTF">2016-06-04T22:52:00Z</dcterms:modified>
</cp:coreProperties>
</file>