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95C9" w14:textId="61690C36" w:rsidR="009516BB" w:rsidRPr="00936AC1" w:rsidRDefault="009516BB" w:rsidP="009516B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6AC1">
        <w:rPr>
          <w:rFonts w:ascii="HG丸ｺﾞｼｯｸM-PRO" w:eastAsia="HG丸ｺﾞｼｯｸM-PRO" w:hAnsi="HG丸ｺﾞｼｯｸM-PRO" w:hint="eastAsia"/>
          <w:sz w:val="40"/>
          <w:szCs w:val="40"/>
        </w:rPr>
        <w:t>大学生・大学院生のための施設見学会　参加申込書</w:t>
      </w:r>
    </w:p>
    <w:p w14:paraId="2533097D" w14:textId="77777777" w:rsidR="009516BB" w:rsidRDefault="009516BB" w:rsidP="009516BB">
      <w:pPr>
        <w:rPr>
          <w:rFonts w:ascii="HG丸ｺﾞｼｯｸM-PRO" w:eastAsia="HG丸ｺﾞｼｯｸM-PRO" w:hAnsi="HG丸ｺﾞｼｯｸM-PRO"/>
        </w:rPr>
      </w:pPr>
    </w:p>
    <w:p w14:paraId="492A24BC" w14:textId="77777777" w:rsidR="004B28E9" w:rsidRPr="00EF380A" w:rsidRDefault="004B28E9" w:rsidP="004B28E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>申込み代表者</w:t>
      </w:r>
    </w:p>
    <w:p w14:paraId="56519D90" w14:textId="5104DC5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氏　　名：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14167D86" w14:textId="62965C12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電話番号：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</w:p>
    <w:p w14:paraId="3DDA39D9" w14:textId="145525CE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  <w:r w:rsidRPr="00CA5E04">
        <w:rPr>
          <w:rFonts w:ascii="HG丸ｺﾞｼｯｸM-PRO" w:eastAsia="HG丸ｺﾞｼｯｸM-PRO" w:hAnsi="HG丸ｺﾞｼｯｸM-PRO" w:hint="eastAsia"/>
        </w:rPr>
        <w:t xml:space="preserve">　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>e-mail</w:t>
      </w:r>
      <w:r w:rsidR="002B57ED">
        <w:rPr>
          <w:rFonts w:ascii="HG丸ｺﾞｼｯｸM-PRO" w:eastAsia="HG丸ｺﾞｼｯｸM-PRO" w:hAnsi="HG丸ｺﾞｼｯｸM-PRO"/>
        </w:rPr>
        <w:t xml:space="preserve"> </w:t>
      </w:r>
      <w:r w:rsidRPr="00CA5E04">
        <w:rPr>
          <w:rFonts w:ascii="HG丸ｺﾞｼｯｸM-PRO" w:eastAsia="HG丸ｺﾞｼｯｸM-PRO" w:hAnsi="HG丸ｺﾞｼｯｸM-PRO" w:hint="eastAsia"/>
        </w:rPr>
        <w:t xml:space="preserve">：　</w:t>
      </w:r>
      <w:r w:rsidRPr="00CA5E0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192C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14:paraId="77EA0E33" w14:textId="77777777" w:rsidR="004B28E9" w:rsidRPr="00CA5E04" w:rsidRDefault="004B28E9" w:rsidP="004B28E9">
      <w:pPr>
        <w:rPr>
          <w:rFonts w:ascii="HG丸ｺﾞｼｯｸM-PRO" w:eastAsia="HG丸ｺﾞｼｯｸM-PRO" w:hAnsi="HG丸ｺﾞｼｯｸM-PRO"/>
        </w:rPr>
      </w:pPr>
    </w:p>
    <w:p w14:paraId="65B3C208" w14:textId="32F4C9E8" w:rsidR="004B28E9" w:rsidRPr="00EF380A" w:rsidRDefault="004B28E9" w:rsidP="009516B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F38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申込み代表者を含む参加者の情報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6"/>
        <w:gridCol w:w="1599"/>
        <w:gridCol w:w="710"/>
        <w:gridCol w:w="1790"/>
        <w:gridCol w:w="2179"/>
        <w:gridCol w:w="2572"/>
        <w:gridCol w:w="1822"/>
        <w:gridCol w:w="2607"/>
      </w:tblGrid>
      <w:tr w:rsidR="00D852BB" w:rsidRPr="00CA5E04" w14:paraId="528B3F40" w14:textId="0FFED8AF" w:rsidTr="006C0103">
        <w:tc>
          <w:tcPr>
            <w:tcW w:w="503" w:type="pct"/>
          </w:tcPr>
          <w:p w14:paraId="787606F0" w14:textId="449E5F95" w:rsidR="00D852BB" w:rsidRPr="009C02E7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E8705B">
              <w:rPr>
                <w:rFonts w:ascii="HG丸ｺﾞｼｯｸM-PRO" w:eastAsia="HG丸ｺﾞｼｯｸM-PRO" w:hAnsi="HG丸ｺﾞｼｯｸM-PRO" w:hint="eastAsia"/>
              </w:rPr>
              <w:t>大学名</w:t>
            </w:r>
          </w:p>
        </w:tc>
        <w:tc>
          <w:tcPr>
            <w:tcW w:w="541" w:type="pct"/>
          </w:tcPr>
          <w:p w14:paraId="62F52E28" w14:textId="779839E0" w:rsidR="00D852BB" w:rsidRPr="00FE0A02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E63040"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 w:hint="eastAsia"/>
              </w:rPr>
              <w:t>・研究科</w:t>
            </w:r>
            <w:r w:rsidRPr="00E6304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40" w:type="pct"/>
          </w:tcPr>
          <w:p w14:paraId="72F88FDE" w14:textId="7D0EF7F4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606" w:type="pct"/>
          </w:tcPr>
          <w:p w14:paraId="7D116049" w14:textId="03592509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8" w:type="pct"/>
          </w:tcPr>
          <w:p w14:paraId="44B42199" w14:textId="34FF822B" w:rsidR="00D852BB" w:rsidRPr="00FE0A02" w:rsidRDefault="00D852BB" w:rsidP="00575F6F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（当日の緊急連絡用）</w:t>
            </w:r>
          </w:p>
        </w:tc>
        <w:tc>
          <w:tcPr>
            <w:tcW w:w="871" w:type="pct"/>
          </w:tcPr>
          <w:p w14:paraId="02146573" w14:textId="2CC5EDFA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会員番号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（非会員の場合は「非会員」と記載）</w:t>
            </w:r>
          </w:p>
        </w:tc>
        <w:tc>
          <w:tcPr>
            <w:tcW w:w="617" w:type="pct"/>
          </w:tcPr>
          <w:p w14:paraId="6384A57F" w14:textId="46768E2B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  <w:r w:rsidRPr="00CA5E04">
              <w:rPr>
                <w:rFonts w:ascii="HG丸ｺﾞｼｯｸM-PRO" w:eastAsia="HG丸ｺﾞｼｯｸM-PRO" w:hAnsi="HG丸ｺﾞｼｯｸM-PRO" w:hint="eastAsia"/>
              </w:rPr>
              <w:t>指導教員名</w:t>
            </w:r>
          </w:p>
        </w:tc>
        <w:tc>
          <w:tcPr>
            <w:tcW w:w="883" w:type="pct"/>
          </w:tcPr>
          <w:p w14:paraId="3ECB5BA6" w14:textId="7368DF00" w:rsidR="00D852BB" w:rsidRPr="00CA5E04" w:rsidRDefault="00D852BB" w:rsidP="00A15C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集合場所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★</w:t>
            </w:r>
            <w:r w:rsidRPr="00A15C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D852BB" w:rsidRPr="00CA5E04" w14:paraId="55A4946A" w14:textId="1A87B5A1" w:rsidTr="006C0103">
        <w:tc>
          <w:tcPr>
            <w:tcW w:w="503" w:type="pct"/>
          </w:tcPr>
          <w:p w14:paraId="43066A6B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682D617C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3001D15A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272D18E3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50C93479" w14:textId="1EA7D1EC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1434F07F" w14:textId="0EA1CA96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4DFB0623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634F93D7" w14:textId="5716EF65" w:rsidR="00D852BB" w:rsidRPr="00E20635" w:rsidRDefault="00D852BB" w:rsidP="009516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</w:t>
            </w:r>
            <w:r w:rsidR="00084BD1"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高槻</w:t>
            </w:r>
            <w:r w:rsidR="00E20635"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駅</w:t>
            </w: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84BD1"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京阪枚方市</w:t>
            </w:r>
            <w:r w:rsidR="00E20635"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駅</w:t>
            </w:r>
          </w:p>
        </w:tc>
      </w:tr>
      <w:tr w:rsidR="00D852BB" w:rsidRPr="00CA5E04" w14:paraId="7E4A6838" w14:textId="7EE77B57" w:rsidTr="006C0103">
        <w:tc>
          <w:tcPr>
            <w:tcW w:w="503" w:type="pct"/>
          </w:tcPr>
          <w:p w14:paraId="25DE9C86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68277760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4D1B8EA4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620B4459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353C1194" w14:textId="08208141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642230D3" w14:textId="5738131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0EB809EA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1173A973" w14:textId="71822456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  <w:bookmarkStart w:id="0" w:name="_GoBack"/>
        <w:bookmarkEnd w:id="0"/>
      </w:tr>
      <w:tr w:rsidR="00D852BB" w:rsidRPr="00CA5E04" w14:paraId="3414B207" w14:textId="1D386989" w:rsidTr="006C0103">
        <w:tc>
          <w:tcPr>
            <w:tcW w:w="503" w:type="pct"/>
          </w:tcPr>
          <w:p w14:paraId="078D1B04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4B5226DE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29A9F841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5FC31225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78A594C6" w14:textId="6549EAD6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5613FEAF" w14:textId="6955D6D5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581E7356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18356E8F" w14:textId="28B8F3C6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</w:tr>
      <w:tr w:rsidR="00D852BB" w:rsidRPr="00CA5E04" w14:paraId="1BBE9CD6" w14:textId="54DF29DB" w:rsidTr="006C0103">
        <w:tc>
          <w:tcPr>
            <w:tcW w:w="503" w:type="pct"/>
          </w:tcPr>
          <w:p w14:paraId="18FE806D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7691A3D2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4C46A168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50ACF281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4CAADED5" w14:textId="599BFFB0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1E5FDA48" w14:textId="62A84B93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5E45C330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1055A275" w14:textId="5A6CC892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</w:tr>
      <w:tr w:rsidR="00D852BB" w:rsidRPr="00CA5E04" w14:paraId="61FDE1D2" w14:textId="40462B8F" w:rsidTr="006C0103">
        <w:tc>
          <w:tcPr>
            <w:tcW w:w="503" w:type="pct"/>
          </w:tcPr>
          <w:p w14:paraId="7A936D65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04D8A99D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06EFB17F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53C9C469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34791739" w14:textId="15E02A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05FD6F0E" w14:textId="524D124B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669A319E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5F01EA9C" w14:textId="1A577A7C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</w:tr>
      <w:tr w:rsidR="00D852BB" w:rsidRPr="00CA5E04" w14:paraId="1DC5B1D1" w14:textId="67923E75" w:rsidTr="006C0103">
        <w:tc>
          <w:tcPr>
            <w:tcW w:w="503" w:type="pct"/>
          </w:tcPr>
          <w:p w14:paraId="63CD2634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503F8ED4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3157311C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30DC972C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7903CDB2" w14:textId="7E80DE49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41816DC8" w14:textId="7A1B8E3F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1D5D5A7D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7072FBE6" w14:textId="29029AAD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</w:tr>
      <w:tr w:rsidR="00D852BB" w:rsidRPr="00CA5E04" w14:paraId="33E4FBFF" w14:textId="063687E4" w:rsidTr="006C0103">
        <w:tc>
          <w:tcPr>
            <w:tcW w:w="503" w:type="pct"/>
          </w:tcPr>
          <w:p w14:paraId="444361E9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" w:type="pct"/>
          </w:tcPr>
          <w:p w14:paraId="68101051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" w:type="pct"/>
          </w:tcPr>
          <w:p w14:paraId="4B4EEA1D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" w:type="pct"/>
          </w:tcPr>
          <w:p w14:paraId="34FDD458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8" w:type="pct"/>
          </w:tcPr>
          <w:p w14:paraId="2D782996" w14:textId="19A0482E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pct"/>
          </w:tcPr>
          <w:p w14:paraId="47B43179" w14:textId="6E9E644F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pct"/>
          </w:tcPr>
          <w:p w14:paraId="66DAD6E1" w14:textId="77777777" w:rsidR="00D852BB" w:rsidRPr="00CA5E04" w:rsidRDefault="00D852BB" w:rsidP="009516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pct"/>
          </w:tcPr>
          <w:p w14:paraId="7507E781" w14:textId="63F49817" w:rsidR="00D852BB" w:rsidRPr="00CA5E04" w:rsidRDefault="00E20635" w:rsidP="009516BB">
            <w:pPr>
              <w:rPr>
                <w:rFonts w:ascii="HG丸ｺﾞｼｯｸM-PRO" w:eastAsia="HG丸ｺﾞｼｯｸM-PRO" w:hAnsi="HG丸ｺﾞｼｯｸM-PRO"/>
              </w:rPr>
            </w:pPr>
            <w:r w:rsidRPr="00E20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JR高槻駅・京阪枚方市駅</w:t>
            </w:r>
          </w:p>
        </w:tc>
      </w:tr>
    </w:tbl>
    <w:p w14:paraId="31FFC246" w14:textId="61E13308" w:rsidR="009516BB" w:rsidRPr="00A15C1F" w:rsidRDefault="00A15C1F" w:rsidP="00A15C1F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A15C1F">
        <w:rPr>
          <w:rFonts w:ascii="HG丸ｺﾞｼｯｸM-PRO" w:eastAsia="HG丸ｺﾞｼｯｸM-PRO" w:hAnsi="HG丸ｺﾞｼｯｸM-PRO" w:hint="eastAsia"/>
          <w:sz w:val="20"/>
          <w:szCs w:val="20"/>
        </w:rPr>
        <w:t>★バスはJR高槻駅→京阪枚方市駅の順に参加者を乗せて見学先に向かいます。いずれか</w:t>
      </w:r>
      <w:r w:rsidR="00A70B61">
        <w:rPr>
          <w:rFonts w:ascii="HG丸ｺﾞｼｯｸM-PRO" w:eastAsia="HG丸ｺﾞｼｯｸM-PRO" w:hAnsi="HG丸ｺﾞｼｯｸM-PRO" w:hint="eastAsia"/>
          <w:sz w:val="20"/>
          <w:szCs w:val="20"/>
        </w:rPr>
        <w:t>便利な</w:t>
      </w:r>
      <w:r w:rsidRPr="00A15C1F">
        <w:rPr>
          <w:rFonts w:ascii="HG丸ｺﾞｼｯｸM-PRO" w:eastAsia="HG丸ｺﾞｼｯｸM-PRO" w:hAnsi="HG丸ｺﾞｼｯｸM-PRO" w:hint="eastAsia"/>
          <w:sz w:val="20"/>
          <w:szCs w:val="20"/>
        </w:rPr>
        <w:t>集合場所を選択ください。</w:t>
      </w:r>
    </w:p>
    <w:p w14:paraId="4DAC2555" w14:textId="77777777" w:rsidR="00A15C1F" w:rsidRPr="00CA5E04" w:rsidRDefault="00A15C1F" w:rsidP="009516BB">
      <w:pPr>
        <w:rPr>
          <w:rFonts w:ascii="HG丸ｺﾞｼｯｸM-PRO" w:eastAsia="HG丸ｺﾞｼｯｸM-PRO" w:hAnsi="HG丸ｺﾞｼｯｸM-PRO"/>
        </w:rPr>
      </w:pPr>
    </w:p>
    <w:p w14:paraId="45647267" w14:textId="3985BCB3" w:rsidR="004C6897" w:rsidRPr="00EF380A" w:rsidRDefault="004C6897" w:rsidP="004C6897">
      <w:pPr>
        <w:jc w:val="right"/>
        <w:rPr>
          <w:rFonts w:ascii="HG丸ｺﾞｼｯｸM-PRO" w:eastAsia="HG丸ｺﾞｼｯｸM-PRO" w:hAnsi="HG丸ｺﾞｼｯｸM-PRO"/>
          <w:i/>
        </w:rPr>
      </w:pPr>
      <w:r w:rsidRPr="00EF380A">
        <w:rPr>
          <w:rFonts w:ascii="HG丸ｺﾞｼｯｸM-PRO" w:eastAsia="HG丸ｺﾞｼｯｸM-PRO" w:hAnsi="HG丸ｺﾞｼｯｸM-PRO" w:hint="eastAsia"/>
          <w:i/>
        </w:rPr>
        <w:t>ご記入いただきました個人情報は、本施設見学会運営のためにのみ使用します。</w:t>
      </w:r>
    </w:p>
    <w:p w14:paraId="32997D30" w14:textId="77777777" w:rsidR="004C6897" w:rsidRPr="009516BB" w:rsidRDefault="004C6897" w:rsidP="009516BB">
      <w:pPr>
        <w:rPr>
          <w:rFonts w:ascii="HG丸ｺﾞｼｯｸM-PRO" w:eastAsia="HG丸ｺﾞｼｯｸM-PRO" w:hAnsi="HG丸ｺﾞｼｯｸM-PRO"/>
        </w:rPr>
      </w:pPr>
    </w:p>
    <w:sectPr w:rsidR="004C6897" w:rsidRPr="009516BB" w:rsidSect="009516BB">
      <w:pgSz w:w="16817" w:h="11901" w:orient="landscape"/>
      <w:pgMar w:top="1134" w:right="1134" w:bottom="1134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71D"/>
    <w:multiLevelType w:val="hybridMultilevel"/>
    <w:tmpl w:val="E482D900"/>
    <w:lvl w:ilvl="0" w:tplc="887216FA">
      <w:start w:val="20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0"/>
    <w:rsid w:val="000675F6"/>
    <w:rsid w:val="000745E4"/>
    <w:rsid w:val="00084BD1"/>
    <w:rsid w:val="000B096D"/>
    <w:rsid w:val="000C3366"/>
    <w:rsid w:val="000C383E"/>
    <w:rsid w:val="00105F75"/>
    <w:rsid w:val="0012279C"/>
    <w:rsid w:val="00192C00"/>
    <w:rsid w:val="00205927"/>
    <w:rsid w:val="0022732F"/>
    <w:rsid w:val="00227951"/>
    <w:rsid w:val="002838C7"/>
    <w:rsid w:val="002B57ED"/>
    <w:rsid w:val="002C595D"/>
    <w:rsid w:val="002C6101"/>
    <w:rsid w:val="002E22D4"/>
    <w:rsid w:val="003307FC"/>
    <w:rsid w:val="00352C02"/>
    <w:rsid w:val="003A6616"/>
    <w:rsid w:val="003A6B28"/>
    <w:rsid w:val="004A70E1"/>
    <w:rsid w:val="004B1559"/>
    <w:rsid w:val="004B28E9"/>
    <w:rsid w:val="004C6897"/>
    <w:rsid w:val="004F48F3"/>
    <w:rsid w:val="00575F6F"/>
    <w:rsid w:val="005862B7"/>
    <w:rsid w:val="005E2040"/>
    <w:rsid w:val="005E7DB2"/>
    <w:rsid w:val="00620D71"/>
    <w:rsid w:val="00685E02"/>
    <w:rsid w:val="00687F02"/>
    <w:rsid w:val="00696B7A"/>
    <w:rsid w:val="006A54A1"/>
    <w:rsid w:val="006B6A75"/>
    <w:rsid w:val="006C0103"/>
    <w:rsid w:val="00707340"/>
    <w:rsid w:val="00741ADB"/>
    <w:rsid w:val="007D24EE"/>
    <w:rsid w:val="00880AFB"/>
    <w:rsid w:val="008B7342"/>
    <w:rsid w:val="00936AC1"/>
    <w:rsid w:val="009516BB"/>
    <w:rsid w:val="009C02E7"/>
    <w:rsid w:val="009C1723"/>
    <w:rsid w:val="009F57B5"/>
    <w:rsid w:val="00A15C1F"/>
    <w:rsid w:val="00A70B61"/>
    <w:rsid w:val="00AF36F0"/>
    <w:rsid w:val="00B01D6D"/>
    <w:rsid w:val="00B23A0A"/>
    <w:rsid w:val="00BB0EC1"/>
    <w:rsid w:val="00BB3736"/>
    <w:rsid w:val="00BE3534"/>
    <w:rsid w:val="00C433DB"/>
    <w:rsid w:val="00C831E5"/>
    <w:rsid w:val="00CA5E04"/>
    <w:rsid w:val="00CD6D4B"/>
    <w:rsid w:val="00CE6814"/>
    <w:rsid w:val="00D227BE"/>
    <w:rsid w:val="00D22BA7"/>
    <w:rsid w:val="00D470E9"/>
    <w:rsid w:val="00D55150"/>
    <w:rsid w:val="00D852BB"/>
    <w:rsid w:val="00D92146"/>
    <w:rsid w:val="00DB384C"/>
    <w:rsid w:val="00DC6FAA"/>
    <w:rsid w:val="00DE0C88"/>
    <w:rsid w:val="00DF1009"/>
    <w:rsid w:val="00E20635"/>
    <w:rsid w:val="00E4309B"/>
    <w:rsid w:val="00E438F6"/>
    <w:rsid w:val="00E63040"/>
    <w:rsid w:val="00E8705B"/>
    <w:rsid w:val="00E92CE3"/>
    <w:rsid w:val="00EB296B"/>
    <w:rsid w:val="00EC2033"/>
    <w:rsid w:val="00EC422F"/>
    <w:rsid w:val="00EE429F"/>
    <w:rsid w:val="00EF380A"/>
    <w:rsid w:val="00F23052"/>
    <w:rsid w:val="00FE0A0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45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9CB"/>
    <w:rPr>
      <w:rFonts w:ascii="ヒラギノ角ゴ Pro W3" w:eastAsia="ヒラギノ角ゴ Pro W3"/>
      <w:sz w:val="18"/>
      <w:szCs w:val="18"/>
    </w:rPr>
  </w:style>
  <w:style w:type="paragraph" w:customStyle="1" w:styleId="a4">
    <w:name w:val="目次"/>
    <w:basedOn w:val="a"/>
    <w:rsid w:val="001D6206"/>
    <w:rPr>
      <w:rFonts w:ascii="Times New Roman" w:eastAsia="ＭＳ ゴシック" w:hAnsi="Times New Roman"/>
      <w:sz w:val="28"/>
    </w:rPr>
  </w:style>
  <w:style w:type="table" w:styleId="a5">
    <w:name w:val="Table Grid"/>
    <w:basedOn w:val="a1"/>
    <w:uiPriority w:val="59"/>
    <w:rsid w:val="00E4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1723"/>
    <w:pPr>
      <w:ind w:leftChars="400" w:left="960"/>
    </w:pPr>
  </w:style>
  <w:style w:type="character" w:styleId="a7">
    <w:name w:val="Hyperlink"/>
    <w:basedOn w:val="a0"/>
    <w:uiPriority w:val="99"/>
    <w:unhideWhenUsed/>
    <w:rsid w:val="009516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A0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B37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37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37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37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373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</dc:creator>
  <cp:keywords/>
  <dc:description/>
  <cp:lastModifiedBy>hashimoto s</cp:lastModifiedBy>
  <cp:revision>14</cp:revision>
  <dcterms:created xsi:type="dcterms:W3CDTF">2015-05-25T12:13:00Z</dcterms:created>
  <dcterms:modified xsi:type="dcterms:W3CDTF">2017-06-03T22:44:00Z</dcterms:modified>
</cp:coreProperties>
</file>