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20" w:rsidRPr="00627E50" w:rsidRDefault="00AD687E" w:rsidP="00146C71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 xml:space="preserve">　</w:t>
      </w:r>
      <w:r w:rsidR="00146C71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第2</w:t>
      </w:r>
      <w:r w:rsidR="006A79C7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9</w:t>
      </w:r>
      <w:r w:rsidR="00146C71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 xml:space="preserve">回廃棄物学会研究発表会 一般セッション </w:t>
      </w:r>
      <w:r w:rsidR="00871559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演題登録時</w:t>
      </w:r>
      <w:r w:rsidR="00146C71" w:rsidRPr="00AD687E"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>の入力項目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4"/>
          <w:highlight w:val="black"/>
        </w:rPr>
        <w:t xml:space="preserve">　</w:t>
      </w:r>
    </w:p>
    <w:p w:rsidR="00146C71" w:rsidRPr="006A79C7" w:rsidRDefault="00146C71" w:rsidP="000F23CA">
      <w:pPr>
        <w:ind w:right="6071"/>
      </w:pPr>
    </w:p>
    <w:p w:rsidR="00EE78CD" w:rsidRDefault="006A79C7" w:rsidP="00146C71">
      <w:r>
        <w:t>Confit</w:t>
      </w:r>
      <w:r w:rsidR="00146C71">
        <w:rPr>
          <w:rFonts w:hint="eastAsia"/>
        </w:rPr>
        <w:t>で演題登録を行う際、入力が必要となる項目をまとめています。</w:t>
      </w:r>
    </w:p>
    <w:p w:rsidR="00146C71" w:rsidRDefault="00434FBB" w:rsidP="00146C71">
      <w:r>
        <w:rPr>
          <w:rFonts w:hint="eastAsia"/>
        </w:rPr>
        <w:t>あらかじめ</w:t>
      </w:r>
      <w:r w:rsidR="00871559">
        <w:rPr>
          <w:rFonts w:hint="eastAsia"/>
        </w:rPr>
        <w:t>準備しておくと登録</w:t>
      </w:r>
      <w:r w:rsidR="00146C71">
        <w:rPr>
          <w:rFonts w:hint="eastAsia"/>
        </w:rPr>
        <w:t>がスムーズに行えます。</w:t>
      </w:r>
    </w:p>
    <w:p w:rsidR="00146C71" w:rsidRDefault="00146C71" w:rsidP="00EE78CD">
      <w:pPr>
        <w:adjustRightInd w:val="0"/>
        <w:snapToGrid w:val="0"/>
        <w:ind w:left="5103"/>
        <w:rPr>
          <w:color w:val="0070C0"/>
        </w:rPr>
      </w:pPr>
      <w:r w:rsidRPr="00146C71">
        <w:rPr>
          <w:rFonts w:hint="eastAsia"/>
          <w:color w:val="0070C0"/>
        </w:rPr>
        <w:t>青</w:t>
      </w:r>
      <w:r>
        <w:rPr>
          <w:rFonts w:hint="eastAsia"/>
          <w:color w:val="0070C0"/>
        </w:rPr>
        <w:t>枠内</w:t>
      </w:r>
      <w:r w:rsidRPr="00146C71">
        <w:rPr>
          <w:rFonts w:hint="eastAsia"/>
          <w:color w:val="0070C0"/>
        </w:rPr>
        <w:t>：</w:t>
      </w:r>
      <w:r w:rsidR="000F23CA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EA5CBBE" wp14:editId="39863C59">
                <wp:extent cx="2695492" cy="182880"/>
                <wp:effectExtent l="0" t="0" r="10160" b="266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2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0F23C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0F23CA">
                              <w:rPr>
                                <w:rFonts w:hint="eastAsia"/>
                                <w:sz w:val="20"/>
                              </w:rPr>
                              <w:t>J-STAGE</w:t>
                            </w:r>
                            <w:r w:rsidRPr="000F23CA">
                              <w:rPr>
                                <w:rFonts w:hint="eastAsia"/>
                                <w:sz w:val="20"/>
                              </w:rPr>
                              <w:t>のホームページ上での公開項目</w:t>
                            </w: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5C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212.2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" strokecolor="#0070c0" strokeweight="1.5pt">
                <v:textbox inset=",.2mm,,.2mm">
                  <w:txbxContent>
                    <w:p w:rsidR="00EE78CD" w:rsidRPr="000F23CA" w:rsidRDefault="00EE78CD" w:rsidP="000F23C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0F23CA">
                        <w:rPr>
                          <w:rFonts w:hint="eastAsia"/>
                          <w:sz w:val="20"/>
                        </w:rPr>
                        <w:t>J-STAGE</w:t>
                      </w:r>
                      <w:r w:rsidRPr="000F23CA">
                        <w:rPr>
                          <w:rFonts w:hint="eastAsia"/>
                          <w:sz w:val="20"/>
                        </w:rPr>
                        <w:t>のホームページ上での公開項目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23CA" w:rsidRPr="00146C71" w:rsidRDefault="000F23CA" w:rsidP="00EE78CD">
      <w:pPr>
        <w:adjustRightInd w:val="0"/>
        <w:snapToGrid w:val="0"/>
        <w:ind w:left="5103"/>
        <w:rPr>
          <w:color w:val="0070C0"/>
        </w:rPr>
      </w:pPr>
      <w:r w:rsidRPr="000F23CA">
        <w:rPr>
          <w:rFonts w:hint="eastAsia"/>
          <w:color w:val="FF0000"/>
        </w:rPr>
        <w:t>赤　字：必須項目</w:t>
      </w:r>
    </w:p>
    <w:p w:rsidR="00627E50" w:rsidRDefault="00627E50"/>
    <w:p w:rsidR="00627E50" w:rsidRPr="00DD70AE" w:rsidRDefault="00627E50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所属機関情報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627E50" w:rsidRDefault="00627E50" w:rsidP="00627E50">
      <w:r>
        <w:rPr>
          <w:rFonts w:hint="eastAsia"/>
          <w:color w:val="FF0000"/>
        </w:rPr>
        <w:t xml:space="preserve">　</w:t>
      </w:r>
      <w:r w:rsidRPr="00627E50">
        <w:rPr>
          <w:rFonts w:hint="eastAsia"/>
        </w:rPr>
        <w:t>所属機関の総数</w:t>
      </w:r>
      <w:r>
        <w:rPr>
          <w:rFonts w:hint="eastAsia"/>
        </w:rPr>
        <w:t xml:space="preserve">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D9E5ADE" wp14:editId="7F10CDDD">
                <wp:extent cx="638175" cy="295275"/>
                <wp:effectExtent l="0" t="0" r="28575" b="28575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Pr="000F23CA" w:rsidRDefault="00627E50" w:rsidP="00627E50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E5ADE" id="テキスト ボックス 5" o:spid="_x0000_s1027" type="#_x0000_t202" style="width:50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" strokecolor="black [3213]">
                <v:textbox inset=",.2mm,,.2mm">
                  <w:txbxContent>
                    <w:p w:rsidR="00627E50" w:rsidRPr="000F23CA" w:rsidRDefault="00627E50" w:rsidP="00627E50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F23CA">
        <w:rPr>
          <w:rFonts w:hint="eastAsia"/>
        </w:rPr>
        <w:t>（</w:t>
      </w:r>
      <w:r w:rsidRPr="000F23CA">
        <w:rPr>
          <w:rFonts w:hint="eastAsia"/>
        </w:rPr>
        <w:t>1</w:t>
      </w:r>
      <w:r w:rsidRPr="000F23CA">
        <w:rPr>
          <w:rFonts w:hint="eastAsia"/>
        </w:rPr>
        <w:t>～</w:t>
      </w:r>
      <w:r w:rsidRPr="000F23CA">
        <w:rPr>
          <w:rFonts w:hint="eastAsia"/>
        </w:rPr>
        <w:t>10</w:t>
      </w:r>
      <w:r>
        <w:rPr>
          <w:rFonts w:hint="eastAsia"/>
        </w:rPr>
        <w:t>の数字</w:t>
      </w:r>
      <w:r w:rsidRPr="000F23CA">
        <w:rPr>
          <w:rFonts w:hint="eastAsia"/>
        </w:rPr>
        <w:t>）（</w:t>
      </w:r>
      <w:r>
        <w:rPr>
          <w:rFonts w:hint="eastAsia"/>
        </w:rPr>
        <w:t>Web</w:t>
      </w:r>
      <w:r>
        <w:rPr>
          <w:rFonts w:hint="eastAsia"/>
        </w:rPr>
        <w:t>画面で</w:t>
      </w:r>
      <w:r w:rsidRPr="000F23CA">
        <w:rPr>
          <w:rFonts w:hint="eastAsia"/>
        </w:rPr>
        <w:t>入力できる数</w:t>
      </w:r>
      <w:r>
        <w:rPr>
          <w:rFonts w:hint="eastAsia"/>
        </w:rPr>
        <w:t>がこの数字に変更されます</w:t>
      </w:r>
      <w:r w:rsidRPr="000F23CA">
        <w:rPr>
          <w:rFonts w:hint="eastAsia"/>
        </w:rPr>
        <w:t>）</w:t>
      </w:r>
    </w:p>
    <w:p w:rsidR="00627E50" w:rsidRPr="00046674" w:rsidRDefault="00627E50" w:rsidP="00627E50">
      <w:r w:rsidRPr="000F23CA">
        <w:rPr>
          <w:rFonts w:hint="eastAsia"/>
          <w:color w:val="FF0000"/>
        </w:rPr>
        <w:t xml:space="preserve">　所属機関</w:t>
      </w:r>
      <w:r w:rsidRPr="000F23CA">
        <w:rPr>
          <w:rFonts w:hint="eastAsia"/>
          <w:color w:val="FF0000"/>
        </w:rPr>
        <w:t>1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2B6819C" wp14:editId="6E970DEB">
                <wp:extent cx="5372100" cy="557530"/>
                <wp:effectExtent l="0" t="0" r="19050" b="2286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6819C" id="テキスト ボックス 2" o:spid="_x0000_s102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F23CA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3FDDED1" wp14:editId="2D59C7E0">
                <wp:extent cx="5372100" cy="557530"/>
                <wp:effectExtent l="0" t="0" r="19050" b="21590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DDED1" id="_x0000_s1029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BNn2eW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 w:rsidRPr="000F23CA">
        <w:rPr>
          <w:rFonts w:hint="eastAsia"/>
          <w:color w:val="FF0000"/>
        </w:rPr>
        <w:t xml:space="preserve">　所属機関</w:t>
      </w:r>
      <w:r w:rsidRPr="000F23CA">
        <w:rPr>
          <w:rFonts w:hint="eastAsia"/>
          <w:color w:val="FF0000"/>
        </w:rPr>
        <w:t>2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855AEF2" wp14:editId="3A255A33">
                <wp:extent cx="5372100" cy="557530"/>
                <wp:effectExtent l="0" t="0" r="19050" b="22860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5AEF2" id="_x0000_s1030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46674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60219AA" wp14:editId="599F5F01">
                <wp:extent cx="5372100" cy="557530"/>
                <wp:effectExtent l="0" t="0" r="19050" b="21590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219AA" id="_x0000_s103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TTQqg0oCAABe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>
        <w:rPr>
          <w:rFonts w:hint="eastAsia"/>
        </w:rPr>
        <w:t xml:space="preserve">　</w:t>
      </w:r>
      <w:r w:rsidRPr="000F23CA">
        <w:rPr>
          <w:rFonts w:hint="eastAsia"/>
          <w:color w:val="FF0000"/>
        </w:rPr>
        <w:t>所属機関</w:t>
      </w:r>
      <w:r w:rsidRPr="000F23CA">
        <w:rPr>
          <w:rFonts w:hint="eastAsia"/>
          <w:color w:val="FF0000"/>
        </w:rPr>
        <w:t>3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520C97CF" wp14:editId="4828AFFF">
                <wp:extent cx="5372100" cy="557530"/>
                <wp:effectExtent l="0" t="0" r="19050" b="22860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C97CF" id="_x0000_s1032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BUAlpSwIA&#10;AF4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F23CA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5BF4B4A2" wp14:editId="55C29360">
                <wp:extent cx="5372100" cy="557530"/>
                <wp:effectExtent l="0" t="0" r="19050" b="21590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4B4A2" id="_x0000_s1033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Cf/sIv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>
        <w:rPr>
          <w:rFonts w:hint="eastAsia"/>
        </w:rPr>
        <w:t xml:space="preserve">　</w:t>
      </w:r>
      <w:r w:rsidRPr="000F23CA">
        <w:rPr>
          <w:rFonts w:hint="eastAsia"/>
          <w:color w:val="FF0000"/>
        </w:rPr>
        <w:t>所属機関</w:t>
      </w:r>
      <w:r w:rsidRPr="000F23CA">
        <w:rPr>
          <w:rFonts w:hint="eastAsia"/>
          <w:color w:val="FF0000"/>
        </w:rPr>
        <w:t>4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49CB2A0" wp14:editId="2A7D7B6B">
                <wp:extent cx="5372100" cy="557530"/>
                <wp:effectExtent l="0" t="0" r="19050" b="22860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CB2A0" id="_x0000_s1034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BfvSTUSwIA&#10;AF4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046674" w:rsidRDefault="00627E50" w:rsidP="00627E50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英語</w:t>
      </w:r>
      <w:r>
        <w:rPr>
          <w:rFonts w:hint="eastAsia"/>
        </w:rPr>
        <w:t>)</w:t>
      </w:r>
      <w:r w:rsidRPr="000F23CA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AF482CD" wp14:editId="014ABE87">
                <wp:extent cx="5372100" cy="557530"/>
                <wp:effectExtent l="0" t="0" r="19050" b="21590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482CD" id="_x0000_s1035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VXK5E7Wa5z0FWp/8NXPwAAAP//AwBQSwECLQAUAAYACAAAACEAtoM4kv4AAADhAQAAEwAAAAAA&#10;AAAAAAAAAAAAAAAAW0NvbnRlbnRfVHlwZXNdLnhtbFBLAQItABQABgAIAAAAIQA4/SH/1gAAAJQB&#10;AAALAAAAAAAAAAAAAAAAAC8BAABfcmVscy8ucmVsc1BLAQItABQABgAIAAAAIQD2sKsJSQIAAF4E&#10;AAAOAAAAAAAAAAAAAAAAAC4CAABkcnMvZTJvRG9jLnhtbFBLAQItABQABgAIAAAAIQBZX0QZ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/>
    <w:p w:rsidR="00627E50" w:rsidRPr="00DD70AE" w:rsidRDefault="00627E50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著者情報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tbl>
      <w:tblPr>
        <w:tblW w:w="10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1701"/>
        <w:gridCol w:w="1701"/>
        <w:gridCol w:w="2097"/>
      </w:tblGrid>
      <w:tr w:rsidR="00627E50" w:rsidRPr="000F23CA" w:rsidTr="001756F7">
        <w:trPr>
          <w:trHeight w:val="30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27E50" w:rsidRDefault="00627E50" w:rsidP="001756F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  <w:szCs w:val="20"/>
              </w:rPr>
            </w:pPr>
            <w:r w:rsidRPr="000F23C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22"/>
                <w:szCs w:val="20"/>
              </w:rPr>
              <w:t>著者に関する情報　※氏名，所属機関名については原稿(PDFファイル)の表記に合わせて下さい。</w:t>
            </w:r>
          </w:p>
          <w:p w:rsidR="00627E50" w:rsidRPr="000F23CA" w:rsidRDefault="00627E50" w:rsidP="001756F7">
            <w:pPr>
              <w:widowControl/>
              <w:jc w:val="left"/>
              <w:rPr>
                <w:rFonts w:ascii="ＭＳ Ｐ明朝" w:eastAsia="ＭＳ Ｐ明朝" w:hAnsi="ＭＳ Ｐ明朝" w:cs="ＭＳ Ｐゴシック"/>
                <w:i/>
                <w:color w:val="FF0000"/>
                <w:kern w:val="0"/>
                <w:sz w:val="20"/>
                <w:szCs w:val="20"/>
              </w:rPr>
            </w:pPr>
            <w:r w:rsidRPr="00EE78CD">
              <w:rPr>
                <w:rFonts w:ascii="ＭＳ Ｐ明朝" w:eastAsia="ＭＳ Ｐ明朝" w:hAnsi="ＭＳ Ｐ明朝" w:cs="ＭＳ Ｐゴシック"/>
                <w:i/>
                <w:color w:val="FF0000"/>
                <w:kern w:val="0"/>
                <w:sz w:val="22"/>
                <w:szCs w:val="20"/>
              </w:rPr>
              <w:t xml:space="preserve">　※</w:t>
            </w:r>
            <w:r w:rsidRPr="000F23CA">
              <w:rPr>
                <w:rFonts w:ascii="ＭＳ Ｐ明朝" w:eastAsia="ＭＳ Ｐ明朝" w:hAnsi="ＭＳ Ｐ明朝" w:cs="ＭＳ Ｐゴシック" w:hint="eastAsia"/>
                <w:i/>
                <w:color w:val="FF0000"/>
                <w:kern w:val="0"/>
                <w:sz w:val="22"/>
                <w:szCs w:val="20"/>
              </w:rPr>
              <w:t>(株)，(独)などの表記にして下さい。</w:t>
            </w:r>
          </w:p>
        </w:tc>
      </w:tr>
      <w:tr w:rsidR="00627E50" w:rsidRPr="000F23CA" w:rsidTr="00AD687E">
        <w:trPr>
          <w:trHeight w:val="9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  <w:t>J-STAGE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  <w:t>目次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16"/>
              </w:rPr>
              <w:t>掲載順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  <w:szCs w:val="20"/>
              </w:rPr>
              <w:t>氏　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英語名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所属機関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No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br/>
              <w:t>(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複数選択も可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)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</w:pPr>
            <w:r w:rsidRPr="00AD687E">
              <w:rPr>
                <w:rFonts w:ascii="ＭＳ 明朝" w:eastAsia="ＭＳ 明朝" w:hAnsi="ＭＳ 明朝" w:cs="ＭＳ 明朝" w:hint="eastAsia"/>
                <w:color w:val="FF0000"/>
                <w:kern w:val="0"/>
                <w:sz w:val="20"/>
                <w:szCs w:val="16"/>
              </w:rPr>
              <w:t>※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上の所属機関情報の番号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i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（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Web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16"/>
              </w:rPr>
              <w:t>では番号から自動入力されます）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  <w:t>会員区分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16"/>
                <w:szCs w:val="20"/>
              </w:rPr>
              <w:t>（正会員、学生会員、シニア会員、個人市民会員、登録団体市民会員、公益会員所属、賛助会員所属、非会員）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会員番号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(9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桁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16"/>
              </w:rPr>
              <w:t>)</w:t>
            </w:r>
          </w:p>
          <w:p w:rsidR="00627E50" w:rsidRPr="00AD687E" w:rsidRDefault="00627E50" w:rsidP="001756F7">
            <w:pPr>
              <w:widowControl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</w:pP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br/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非会員は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000000000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br/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不明者は</w:t>
            </w:r>
            <w:r w:rsidRPr="00AD687E"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16"/>
              </w:rPr>
              <w:t>999999999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8" w:space="0" w:color="0070C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bookmarkStart w:id="0" w:name="RANGE!K59"/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1701" w:type="dxa"/>
            <w:tcBorders>
              <w:top w:val="single" w:sz="18" w:space="0" w:color="0070C0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bookmarkStart w:id="1" w:name="RANGE!Y59"/>
            <w:bookmarkStart w:id="2" w:name="RANGE!T59"/>
            <w:bookmarkStart w:id="3" w:name="RANGE!Q59"/>
            <w:bookmarkStart w:id="4" w:name="RANGE!K60"/>
            <w:bookmarkEnd w:id="1"/>
            <w:bookmarkEnd w:id="2"/>
            <w:bookmarkEnd w:id="3"/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627E50" w:rsidRPr="000F23CA" w:rsidTr="00AD687E">
        <w:trPr>
          <w:trHeight w:val="3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70C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</w:pP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著者</w:t>
            </w:r>
            <w:r w:rsidRPr="00AD687E">
              <w:rPr>
                <w:rFonts w:ascii="Times New Roman" w:eastAsia="ＭＳ 明朝" w:hAnsi="Times New Roman" w:cs="Times New Roman"/>
                <w:b/>
                <w:kern w:val="0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0070C0"/>
              <w:bottom w:val="single" w:sz="18" w:space="0" w:color="0070C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70C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bookmarkStart w:id="5" w:name="RANGE!Y60"/>
            <w:bookmarkStart w:id="6" w:name="RANGE!T60"/>
            <w:bookmarkStart w:id="7" w:name="RANGE!Q60"/>
            <w:bookmarkStart w:id="8" w:name="RANGE!K64"/>
            <w:bookmarkEnd w:id="5"/>
            <w:bookmarkEnd w:id="6"/>
            <w:bookmarkEnd w:id="7"/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70C0"/>
              <w:right w:val="single" w:sz="18" w:space="0" w:color="0070C0"/>
            </w:tcBorders>
            <w:shd w:val="clear" w:color="000000" w:fill="auto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70C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7E50" w:rsidRPr="00AD687E" w:rsidRDefault="00627E50" w:rsidP="001756F7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AD687E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27E50" w:rsidRDefault="00627E50"/>
    <w:p w:rsidR="00AD687E" w:rsidRDefault="00AD687E"/>
    <w:p w:rsidR="00146C71" w:rsidRPr="00DD70AE" w:rsidRDefault="00146C71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lastRenderedPageBreak/>
        <w:t>演題情報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tbl>
      <w:tblPr>
        <w:tblW w:w="105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1677"/>
        <w:gridCol w:w="446"/>
        <w:gridCol w:w="586"/>
        <w:gridCol w:w="1662"/>
        <w:gridCol w:w="425"/>
        <w:gridCol w:w="567"/>
        <w:gridCol w:w="534"/>
        <w:gridCol w:w="352"/>
        <w:gridCol w:w="352"/>
        <w:gridCol w:w="321"/>
        <w:gridCol w:w="425"/>
        <w:gridCol w:w="567"/>
        <w:gridCol w:w="1604"/>
        <w:gridCol w:w="447"/>
      </w:tblGrid>
      <w:tr w:rsidR="00146C71" w:rsidRPr="00146C71" w:rsidTr="00C67390">
        <w:trPr>
          <w:trHeight w:val="241"/>
        </w:trPr>
        <w:tc>
          <w:tcPr>
            <w:tcW w:w="105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6C71" w:rsidRPr="00146C71" w:rsidRDefault="00146C71" w:rsidP="00146C71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</w:rPr>
            </w:pPr>
            <w:r w:rsidRPr="00146C71">
              <w:rPr>
                <w:rFonts w:ascii="ＭＳ Ｐ明朝" w:eastAsia="ＭＳ Ｐ明朝" w:hAnsi="ＭＳ Ｐ明朝" w:cs="ＭＳ Ｐゴシック" w:hint="eastAsia"/>
                <w:b/>
                <w:color w:val="FF0000"/>
                <w:kern w:val="0"/>
                <w:sz w:val="22"/>
                <w:szCs w:val="20"/>
              </w:rPr>
              <w:t>演題分類：希望セッション（第2希望まで）</w:t>
            </w:r>
          </w:p>
        </w:tc>
      </w:tr>
      <w:tr w:rsidR="00146C71" w:rsidRPr="00146C71" w:rsidTr="00C67390">
        <w:trPr>
          <w:trHeight w:val="63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大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br/>
            </w: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分類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 w:val="20"/>
                <w:szCs w:val="18"/>
              </w:rPr>
              <w:t>中分類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C71" w:rsidRPr="003B417F" w:rsidRDefault="00146C71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6"/>
              </w:rPr>
              <w:t>希望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Ａ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 </w:t>
            </w: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廃棄物全般・３Ｒ全般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ごみ発生・排出抑制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Ｂ　リサイクル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容器包装の資源化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Ｃ　熱処理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焼却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67390" w:rsidRPr="003B417F" w:rsidRDefault="00C67390" w:rsidP="00C67390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>Ｄ　最終処分・不法投棄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最終処分場の構造・設計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681B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ごみ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発生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・物質フロー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家電･パソコン等の資源化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熱分解・炭化・ガス化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埋立地遮水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146C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有料化・経済的手法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146C7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自動車の資源化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ガス化溶融・灰溶融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海面埋立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産業廃棄物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建設廃棄物･副産物の資源化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排ガス処理・監視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被覆型処分場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146C7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住民意識・環境教育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91028A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廃ガラス･陶磁器くずの資源化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排ガス中有害物質の挙動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埋立ガス・浸出水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681B9A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廃棄物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行政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無機性廃棄物の資源化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発電・熱利用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化学物質の溶出と挙動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廃棄物管理・計画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プラスチックの資源化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焼却主灰・飛灰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最終処分場の維持管理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681B9A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高齢者・ストックごみ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食品廃棄物･生ごみの資源化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溶融スラグ・溶融飛灰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埋立地モニタリング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FE60D9">
        <w:trPr>
          <w:trHeight w:val="66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LCA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・低炭素社会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87155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下水汚泥･家畜排泄物の資源化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熱処理における放射性物質の挙動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埋立地早期安定化･跡地利用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7390" w:rsidRPr="003B417F" w:rsidRDefault="005A0544" w:rsidP="00FE60D9">
            <w:pPr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食品ロス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有機性廃棄物の資源化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7390" w:rsidRPr="003B417F" w:rsidRDefault="005A0544" w:rsidP="00C6739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熱処理における放射性物質の挙動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不法投棄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 </w:t>
            </w:r>
            <w:r w:rsidR="00681B9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国際循環・越境移動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堆肥化･飼料化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C6739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土壌･地下水汚染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海外調査</w:t>
            </w:r>
            <w:bookmarkStart w:id="9" w:name="_GoBack"/>
            <w:bookmarkEnd w:id="9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バイオガス化・水素発酵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埋立地等における放射性物質の挙動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ごみ文化・歴史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バイオ燃料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871559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 </w:t>
            </w:r>
            <w:r w:rsidR="00FE60D9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災害廃棄物処理計画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90" w:rsidRPr="003B417F" w:rsidRDefault="005A0544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固形燃料化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C6739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871559" w:rsidRPr="00146C71" w:rsidTr="00871559">
        <w:trPr>
          <w:trHeight w:val="67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FE60D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871559" w:rsidRPr="003B417F" w:rsidRDefault="00871559" w:rsidP="00C6739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 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バイオマス発電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871559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559" w:rsidRPr="003B417F" w:rsidRDefault="00871559" w:rsidP="00C67390">
            <w:pPr>
              <w:widowControl/>
              <w:ind w:right="113"/>
              <w:jc w:val="left"/>
              <w:rPr>
                <w:rFonts w:ascii="Times New Roman" w:hAnsi="Times New Roman" w:cs="Times New Roman"/>
                <w:b/>
                <w:kern w:val="0"/>
                <w:szCs w:val="16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Ｅ</w:t>
            </w:r>
          </w:p>
          <w:p w:rsidR="00871559" w:rsidRPr="003B417F" w:rsidRDefault="00871559" w:rsidP="00C67390">
            <w:pPr>
              <w:widowControl/>
              <w:ind w:right="113"/>
              <w:jc w:val="left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6"/>
              </w:rPr>
              <w:t>有害廃棄物</w:t>
            </w:r>
          </w:p>
          <w:p w:rsidR="00871559" w:rsidRPr="003B417F" w:rsidRDefault="00871559" w:rsidP="004C039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廃石綿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559" w:rsidRPr="003B417F" w:rsidRDefault="00871559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871559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災害廃棄物の資源化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90" w:rsidRPr="003B417F" w:rsidRDefault="00C67390" w:rsidP="004C039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5A0544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感染性廃棄物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 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PCB</w:t>
            </w:r>
            <w:r w:rsidR="00C67390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･ダイオキシン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類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7390" w:rsidRPr="003B417F" w:rsidRDefault="005A0544" w:rsidP="0041714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 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水銀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1714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 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その他有害廃棄物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5A0544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 </w:t>
            </w:r>
            <w:r w:rsidR="0041714D"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試験･検査法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41714D">
        <w:trPr>
          <w:trHeight w:val="70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41714D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 </w:t>
            </w: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>リスク管理・評価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B417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67390" w:rsidRPr="00146C71" w:rsidTr="00C67390">
        <w:trPr>
          <w:trHeight w:val="17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18"/>
              </w:rPr>
            </w:pPr>
            <w:r w:rsidRPr="003B417F">
              <w:rPr>
                <w:rFonts w:ascii="Times New Roman" w:hAnsi="Times New Roman" w:cs="Times New Roman"/>
                <w:b/>
                <w:kern w:val="0"/>
                <w:szCs w:val="18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390" w:rsidRPr="003B417F" w:rsidRDefault="00C67390" w:rsidP="004C039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146C71" w:rsidRDefault="00146C71"/>
    <w:p w:rsidR="00146C71" w:rsidRDefault="00627E50" w:rsidP="00AD687E">
      <w:r w:rsidRPr="00AD687E">
        <w:rPr>
          <w:rFonts w:asciiTheme="majorHAnsi" w:eastAsiaTheme="majorEastAsia" w:hAnsiTheme="majorHAnsi" w:cstheme="majorHAnsi"/>
          <w:color w:val="FF0000"/>
        </w:rPr>
        <w:t>希望</w:t>
      </w:r>
      <w:r w:rsidR="00146C71" w:rsidRPr="00AD687E">
        <w:rPr>
          <w:rFonts w:asciiTheme="majorHAnsi" w:eastAsiaTheme="majorEastAsia" w:hAnsiTheme="majorHAnsi" w:cstheme="majorHAnsi"/>
          <w:color w:val="FF0000"/>
        </w:rPr>
        <w:t>発表形式</w:t>
      </w:r>
      <w:r w:rsidR="00146C71">
        <w:rPr>
          <w:rFonts w:hint="eastAsia"/>
        </w:rPr>
        <w:t xml:space="preserve">　：　　</w:t>
      </w:r>
      <w:r w:rsidR="00146C71" w:rsidRPr="00146C71">
        <w:rPr>
          <w:rFonts w:hint="eastAsia"/>
        </w:rPr>
        <w:t>口頭発表希望</w:t>
      </w:r>
      <w:r w:rsidR="00146C71">
        <w:rPr>
          <w:rFonts w:hint="eastAsia"/>
        </w:rPr>
        <w:t xml:space="preserve">　・　</w:t>
      </w:r>
      <w:r w:rsidR="00146C71" w:rsidRPr="00146C71">
        <w:rPr>
          <w:rFonts w:hint="eastAsia"/>
        </w:rPr>
        <w:t>ポスター発表希望　・　どちらでも良い</w:t>
      </w:r>
    </w:p>
    <w:p w:rsidR="00C047DF" w:rsidRDefault="00C047DF"/>
    <w:p w:rsidR="00146C71" w:rsidRPr="00DD70AE" w:rsidRDefault="00146C71">
      <w:r w:rsidRPr="00DD70AE">
        <w:rPr>
          <w:rFonts w:asciiTheme="majorEastAsia" w:eastAsiaTheme="majorEastAsia" w:hAnsiTheme="majorEastAsia" w:hint="eastAsia"/>
        </w:rPr>
        <w:t>演題名</w:t>
      </w:r>
      <w:r w:rsidRPr="00146C71">
        <w:rPr>
          <w:rFonts w:hint="eastAsia"/>
        </w:rPr>
        <w:t xml:space="preserve">　</w:t>
      </w:r>
      <w:r w:rsidRPr="00DD70AE">
        <w:rPr>
          <w:rFonts w:hint="eastAsia"/>
        </w:rPr>
        <w:t>※原稿</w:t>
      </w:r>
      <w:r w:rsidRPr="00DD70AE">
        <w:rPr>
          <w:rFonts w:hint="eastAsia"/>
        </w:rPr>
        <w:t>(PDF</w:t>
      </w:r>
      <w:r w:rsidRPr="00DD70AE">
        <w:rPr>
          <w:rFonts w:hint="eastAsia"/>
        </w:rPr>
        <w:t>ファイル</w:t>
      </w:r>
      <w:r w:rsidRPr="00DD70AE">
        <w:rPr>
          <w:rFonts w:hint="eastAsia"/>
        </w:rPr>
        <w:t>)</w:t>
      </w:r>
      <w:r w:rsidRPr="00DD70AE">
        <w:rPr>
          <w:rFonts w:hint="eastAsia"/>
        </w:rPr>
        <w:t>の表記に合わせて下さい。※英文演題では，スペースも半角にしてください。</w:t>
      </w:r>
    </w:p>
    <w:p w:rsidR="00146C71" w:rsidRDefault="00146C71" w:rsidP="00146C71">
      <w:r w:rsidRPr="00146C71">
        <w:rPr>
          <w:color w:val="FF0000"/>
        </w:rPr>
        <w:t xml:space="preserve">　</w:t>
      </w:r>
      <w:r w:rsidRPr="00146C71">
        <w:rPr>
          <w:rFonts w:hint="eastAsia"/>
          <w:color w:val="FF0000"/>
        </w:rPr>
        <w:t>和文演題名</w:t>
      </w:r>
      <w:r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918D340" wp14:editId="486D42B9">
                <wp:extent cx="5486400" cy="33395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8D340" id="_x0000_s1036" type="#_x0000_t202" style="width:6in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" strokecolor="#0070c0" strokeweight="1.5pt">
                <v:textbox inset=",.5mm,,.5mm">
                  <w:txbxContent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146C71" w:rsidRPr="00146C71" w:rsidRDefault="00146C71" w:rsidP="00146C71">
      <w:r w:rsidRPr="00146C71">
        <w:rPr>
          <w:rFonts w:hint="eastAsia"/>
          <w:color w:val="FF0000"/>
        </w:rPr>
        <w:t xml:space="preserve">　英文演題名</w:t>
      </w:r>
      <w:r>
        <w:rPr>
          <w:rFonts w:hint="eastAsia"/>
        </w:rPr>
        <w:t xml:space="preserve">　：　</w:t>
      </w:r>
      <w:r w:rsidR="00EE78CD"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467E384" wp14:editId="0090260F">
                <wp:extent cx="5486400" cy="557530"/>
                <wp:effectExtent l="0" t="0" r="19050" b="21590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EE78CD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7E384" id="_x0000_s1037" type="#_x0000_t202" style="width:6in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" strokecolor="#0070c0" strokeweight="1.5pt">
                <v:textbox style="mso-fit-shape-to-text:t" inset=",.5mm,,.5mm">
                  <w:txbxContent>
                    <w:p w:rsidR="00EE78CD" w:rsidRDefault="00EE78CD" w:rsidP="00EE78CD"/>
                  </w:txbxContent>
                </v:textbox>
                <w10:anchorlock/>
              </v:shape>
            </w:pict>
          </mc:Fallback>
        </mc:AlternateContent>
      </w:r>
    </w:p>
    <w:p w:rsidR="00146C71" w:rsidRDefault="00146C71">
      <w:r w:rsidRPr="00146C71">
        <w:rPr>
          <w:rFonts w:hint="eastAsia"/>
          <w:color w:val="FF0000"/>
        </w:rPr>
        <w:lastRenderedPageBreak/>
        <w:t>和文要旨（</w:t>
      </w:r>
      <w:r w:rsidRPr="00146C71">
        <w:rPr>
          <w:rFonts w:hint="eastAsia"/>
          <w:color w:val="FF0000"/>
        </w:rPr>
        <w:t>400</w:t>
      </w:r>
      <w:r w:rsidRPr="00146C71">
        <w:rPr>
          <w:rFonts w:hint="eastAsia"/>
          <w:color w:val="FF0000"/>
        </w:rPr>
        <w:t>字以内）</w:t>
      </w:r>
      <w:r w:rsidR="000F23CA" w:rsidRPr="000F23CA">
        <w:rPr>
          <w:rFonts w:hint="eastAsia"/>
          <w:color w:val="FF0000"/>
        </w:rPr>
        <w:t xml:space="preserve">　：　</w:t>
      </w:r>
    </w:p>
    <w:p w:rsidR="00146C71" w:rsidRDefault="00146C71"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C476B79" wp14:editId="4AF2C537">
                <wp:extent cx="6619875" cy="1676400"/>
                <wp:effectExtent l="0" t="0" r="28575" b="2286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476B79" id="_x0000_s1038" type="#_x0000_t202" style="width:521.2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" strokecolor="#0070c0" strokeweight="1.5pt">
                <v:textbox style="mso-fit-shape-to-text:t">
                  <w:txbxContent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AD687E" w:rsidRDefault="00AD687E"/>
    <w:p w:rsidR="00146C71" w:rsidRDefault="00146C71">
      <w:r w:rsidRPr="00146C71">
        <w:rPr>
          <w:rFonts w:hint="eastAsia"/>
        </w:rPr>
        <w:t>英文要旨（</w:t>
      </w:r>
      <w:r w:rsidRPr="00146C71">
        <w:rPr>
          <w:rFonts w:hint="eastAsia"/>
        </w:rPr>
        <w:t>200words</w:t>
      </w:r>
      <w:r w:rsidRPr="00146C71">
        <w:rPr>
          <w:rFonts w:hint="eastAsia"/>
        </w:rPr>
        <w:t>以内）</w:t>
      </w:r>
      <w:r w:rsidR="00D05D5D">
        <w:rPr>
          <w:rFonts w:hint="eastAsia"/>
        </w:rPr>
        <w:t>（最大</w:t>
      </w:r>
      <w:r w:rsidR="00D05D5D">
        <w:rPr>
          <w:rFonts w:hint="eastAsia"/>
        </w:rPr>
        <w:t>2000</w:t>
      </w:r>
      <w:r w:rsidR="00D05D5D">
        <w:rPr>
          <w:rFonts w:hint="eastAsia"/>
        </w:rPr>
        <w:t>文字程度）</w:t>
      </w:r>
      <w:r w:rsidR="000F23CA" w:rsidRPr="000F23CA">
        <w:rPr>
          <w:rFonts w:hint="eastAsia"/>
        </w:rPr>
        <w:t xml:space="preserve">　：　</w:t>
      </w:r>
    </w:p>
    <w:p w:rsidR="00146C71" w:rsidRDefault="00146C71"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314AB64" wp14:editId="3AFFDBEB">
                <wp:extent cx="6610350" cy="1676400"/>
                <wp:effectExtent l="0" t="0" r="19050" b="1397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  <w:p w:rsidR="00EE78CD" w:rsidRDefault="00EE78CD" w:rsidP="00146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4AB64" id="テキスト ボックス 3" o:spid="_x0000_s1039" type="#_x0000_t202" style="width:520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" strokecolor="black [3213]">
                <v:textbox style="mso-fit-shape-to-text:t">
                  <w:txbxContent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  <w:p w:rsidR="00EE78CD" w:rsidRDefault="00EE78CD" w:rsidP="00146C71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/>
    <w:p w:rsidR="00627E50" w:rsidRPr="00DD70AE" w:rsidRDefault="00627E50" w:rsidP="00627E50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キーワード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627E50" w:rsidRDefault="00627E50" w:rsidP="00627E50">
      <w:r w:rsidRPr="00AD687E">
        <w:rPr>
          <w:rFonts w:hint="eastAsia"/>
        </w:rPr>
        <w:t xml:space="preserve">総数入力　</w:t>
      </w:r>
      <w:r>
        <w:rPr>
          <w:rFonts w:hint="eastAsia"/>
        </w:rPr>
        <w:t xml:space="preserve">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4BFB9C5" wp14:editId="6A467ED3">
                <wp:extent cx="638175" cy="247650"/>
                <wp:effectExtent l="0" t="0" r="28575" b="19050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Pr="000F23CA" w:rsidRDefault="00627E50" w:rsidP="00627E50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FB9C5" id="テキスト ボックス 22" o:spid="_x0000_s1040" type="#_x0000_t202" style="width:50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" strokecolor="black [3213]">
                <v:textbox inset=",.2mm,,.2mm">
                  <w:txbxContent>
                    <w:p w:rsidR="00627E50" w:rsidRPr="000F23CA" w:rsidRDefault="00627E50" w:rsidP="00627E50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A68BD">
        <w:rPr>
          <w:rFonts w:hint="eastAsia"/>
        </w:rPr>
        <w:t>（</w:t>
      </w:r>
      <w:r w:rsidRPr="003A68BD">
        <w:rPr>
          <w:rFonts w:hint="eastAsia"/>
        </w:rPr>
        <w:t>3</w:t>
      </w:r>
      <w:r w:rsidRPr="003A68BD">
        <w:rPr>
          <w:rFonts w:hint="eastAsia"/>
        </w:rPr>
        <w:t>～</w:t>
      </w:r>
      <w:r w:rsidRPr="003A68BD">
        <w:rPr>
          <w:rFonts w:hint="eastAsia"/>
        </w:rPr>
        <w:t>5</w:t>
      </w:r>
      <w:r>
        <w:rPr>
          <w:rFonts w:hint="eastAsia"/>
        </w:rPr>
        <w:t>の数字</w:t>
      </w:r>
      <w:r w:rsidRPr="003A68BD">
        <w:rPr>
          <w:rFonts w:hint="eastAsia"/>
        </w:rPr>
        <w:t>）</w:t>
      </w:r>
      <w:r w:rsidRPr="00046674">
        <w:rPr>
          <w:rFonts w:hint="eastAsia"/>
        </w:rPr>
        <w:t>（</w:t>
      </w:r>
      <w:r>
        <w:rPr>
          <w:rFonts w:hint="eastAsia"/>
        </w:rPr>
        <w:t>Web</w:t>
      </w:r>
      <w:r w:rsidRPr="00046674">
        <w:rPr>
          <w:rFonts w:hint="eastAsia"/>
        </w:rPr>
        <w:t>画面で</w:t>
      </w:r>
      <w:r>
        <w:rPr>
          <w:rFonts w:hint="eastAsia"/>
        </w:rPr>
        <w:t>は</w:t>
      </w:r>
      <w:r w:rsidRPr="00046674">
        <w:rPr>
          <w:rFonts w:hint="eastAsia"/>
        </w:rPr>
        <w:t>入力できる数</w:t>
      </w:r>
      <w:r>
        <w:rPr>
          <w:rFonts w:hint="eastAsia"/>
        </w:rPr>
        <w:t>がこの数字に自動変更されます</w:t>
      </w:r>
      <w:r w:rsidRPr="00046674">
        <w:rPr>
          <w:rFonts w:hint="eastAsia"/>
        </w:rPr>
        <w:t>）</w:t>
      </w:r>
    </w:p>
    <w:p w:rsidR="00627E50" w:rsidRDefault="00627E50" w:rsidP="00627E50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1</w:t>
      </w:r>
      <w:r w:rsidRPr="00EE78CD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D7C50B3" wp14:editId="1530BA06">
                <wp:extent cx="5372100" cy="557530"/>
                <wp:effectExtent l="0" t="0" r="19050" b="22860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C50B3" id="_x0000_s104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95D273D" wp14:editId="55B70555">
                <wp:extent cx="5372100" cy="557530"/>
                <wp:effectExtent l="0" t="0" r="19050" b="21590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D273D" id="_x0000_s1042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2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954743B" wp14:editId="67FBD9EB">
                <wp:extent cx="5372100" cy="557530"/>
                <wp:effectExtent l="0" t="0" r="19050" b="22860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4743B" id="_x0000_s1043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Qs6T6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43E3E815" wp14:editId="194B540F">
                <wp:extent cx="5372100" cy="557530"/>
                <wp:effectExtent l="0" t="0" r="19050" b="21590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3E815" id="_x0000_s1044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s1oB60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rPr>
          <w:color w:val="FF0000"/>
        </w:rPr>
        <w:t xml:space="preserve">　</w:t>
      </w:r>
      <w:r w:rsidRPr="00EE78CD">
        <w:rPr>
          <w:rFonts w:hint="eastAsia"/>
          <w:color w:val="FF0000"/>
        </w:rPr>
        <w:t>キーワード</w:t>
      </w:r>
      <w:r w:rsidRPr="00EE78CD">
        <w:rPr>
          <w:color w:val="FF0000"/>
        </w:rPr>
        <w:t>3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79E48289" wp14:editId="4E70BFB9">
                <wp:extent cx="5372100" cy="557530"/>
                <wp:effectExtent l="0" t="0" r="19050" b="22860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48289" id="_x0000_s1045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56780315" wp14:editId="551B2587">
                <wp:extent cx="5372100" cy="557530"/>
                <wp:effectExtent l="0" t="0" r="19050" b="21590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780315" id="_x0000_s1046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vh5QJk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t xml:space="preserve">　</w:t>
      </w:r>
      <w:r w:rsidRPr="00EE78CD">
        <w:rPr>
          <w:rFonts w:hint="eastAsia"/>
        </w:rPr>
        <w:t>キーワード</w:t>
      </w:r>
      <w:r>
        <w:t>4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0D7B9146" wp14:editId="5880ED1D">
                <wp:extent cx="5372100" cy="557530"/>
                <wp:effectExtent l="0" t="0" r="19050" b="22860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B9146" id="_x0000_s1047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BCjwqi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651564B3" wp14:editId="00C507D7">
                <wp:extent cx="5372100" cy="557530"/>
                <wp:effectExtent l="0" t="0" r="19050" b="21590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564B3" id="_x0000_s1048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 w:rsidP="00627E50">
      <w:r>
        <w:lastRenderedPageBreak/>
        <w:t xml:space="preserve">　</w:t>
      </w:r>
      <w:r w:rsidRPr="00EE78CD">
        <w:rPr>
          <w:rFonts w:hint="eastAsia"/>
        </w:rPr>
        <w:t>キーワード</w:t>
      </w:r>
      <w:r>
        <w:t>5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21CA6A4C" wp14:editId="6D5C9902">
                <wp:extent cx="5372100" cy="557530"/>
                <wp:effectExtent l="0" t="0" r="19050" b="22860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A6A4C" id="_x0000_s1049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DvYjo+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Pr="00EE78CD" w:rsidRDefault="00627E50" w:rsidP="00627E50">
      <w:r w:rsidRPr="00EE78CD">
        <w:rPr>
          <w:rFonts w:hint="eastAsia"/>
        </w:rPr>
        <w:t xml:space="preserve">　　</w:t>
      </w:r>
      <w:r w:rsidRPr="00EE78CD">
        <w:rPr>
          <w:rFonts w:hint="eastAsia"/>
        </w:rPr>
        <w:t>(</w:t>
      </w:r>
      <w:r w:rsidRPr="00EE78CD">
        <w:rPr>
          <w:rFonts w:hint="eastAsia"/>
        </w:rPr>
        <w:t>英語</w:t>
      </w:r>
      <w:r w:rsidRPr="00EE78CD">
        <w:rPr>
          <w:rFonts w:hint="eastAsia"/>
        </w:rPr>
        <w:t>)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466DE4C" wp14:editId="496ACF84">
                <wp:extent cx="5372100" cy="557530"/>
                <wp:effectExtent l="0" t="0" r="19050" b="21590"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0" w:rsidRDefault="00627E50" w:rsidP="00627E50"/>
                        </w:txbxContent>
                      </wps:txbx>
                      <wps:bodyPr rot="0" vert="horz" wrap="square" lIns="91440" tIns="18000" rIns="91440" bIns="1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6DE4C" id="_x0000_s1050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" strokecolor="#0070c0" strokeweight="1.5pt">
                <v:textbox style="mso-fit-shape-to-text:t" inset=",.5mm,,.5mm">
                  <w:txbxContent>
                    <w:p w:rsidR="00627E50" w:rsidRDefault="00627E50" w:rsidP="00627E50"/>
                  </w:txbxContent>
                </v:textbox>
                <w10:anchorlock/>
              </v:shape>
            </w:pict>
          </mc:Fallback>
        </mc:AlternateContent>
      </w:r>
    </w:p>
    <w:p w:rsidR="00627E50" w:rsidRDefault="00627E50"/>
    <w:p w:rsidR="00DD70AE" w:rsidRPr="00DD70AE" w:rsidRDefault="00DD70AE" w:rsidP="00DD70AE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講演原稿</w:t>
      </w:r>
      <w:r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146C71" w:rsidRDefault="000F23CA">
      <w:r w:rsidRPr="000F23CA">
        <w:rPr>
          <w:rFonts w:hint="eastAsia"/>
          <w:color w:val="FF0000"/>
        </w:rPr>
        <w:t>講演原稿</w:t>
      </w:r>
      <w:r w:rsidRPr="000F23CA">
        <w:rPr>
          <w:rFonts w:hint="eastAsia"/>
          <w:color w:val="FF0000"/>
        </w:rPr>
        <w:t>PDF</w:t>
      </w:r>
      <w:r w:rsidRPr="000F23CA">
        <w:rPr>
          <w:rFonts w:hint="eastAsia"/>
          <w:color w:val="FF0000"/>
        </w:rPr>
        <w:t>ファイル</w:t>
      </w:r>
      <w:r>
        <w:rPr>
          <w:rFonts w:hint="eastAsia"/>
        </w:rPr>
        <w:t xml:space="preserve">　：　</w:t>
      </w:r>
    </w:p>
    <w:p w:rsidR="003B417F" w:rsidRDefault="000F23CA" w:rsidP="000F23CA">
      <w:r>
        <w:rPr>
          <w:rFonts w:hint="eastAsia"/>
        </w:rPr>
        <w:t xml:space="preserve">　・投稿要領をご確認の上，</w:t>
      </w:r>
      <w:r>
        <w:rPr>
          <w:rFonts w:hint="eastAsia"/>
        </w:rPr>
        <w:t>PDF</w:t>
      </w:r>
      <w:r>
        <w:rPr>
          <w:rFonts w:hint="eastAsia"/>
        </w:rPr>
        <w:t>ファイルをご準備ください。</w:t>
      </w:r>
    </w:p>
    <w:p w:rsidR="000F23CA" w:rsidRDefault="003B417F" w:rsidP="003B417F">
      <w:pPr>
        <w:ind w:firstLineChars="100" w:firstLine="210"/>
      </w:pPr>
      <w:r>
        <w:rPr>
          <w:rFonts w:hint="eastAsia"/>
        </w:rPr>
        <w:t>・</w:t>
      </w:r>
      <w:r w:rsidR="00AD687E">
        <w:t>A4</w:t>
      </w:r>
      <w:r w:rsidR="00AD687E">
        <w:rPr>
          <w:rFonts w:hint="eastAsia"/>
        </w:rPr>
        <w:t>サイズ</w:t>
      </w:r>
      <w:r w:rsidR="00AD687E">
        <w:rPr>
          <w:rFonts w:hint="eastAsia"/>
        </w:rPr>
        <w:t>2</w:t>
      </w:r>
      <w:r>
        <w:rPr>
          <w:rFonts w:hint="eastAsia"/>
        </w:rPr>
        <w:t>ページで作成された</w:t>
      </w:r>
      <w:r>
        <w:rPr>
          <w:rFonts w:hint="eastAsia"/>
        </w:rPr>
        <w:t>PDF</w:t>
      </w:r>
      <w:r>
        <w:rPr>
          <w:rFonts w:hint="eastAsia"/>
        </w:rPr>
        <w:t>ファイルのみ投稿可能です。</w:t>
      </w:r>
    </w:p>
    <w:p w:rsidR="00146C71" w:rsidRDefault="006A79C7" w:rsidP="000F23CA">
      <w:r>
        <w:rPr>
          <w:rFonts w:hint="eastAsia"/>
        </w:rPr>
        <w:t xml:space="preserve">　・ファイルサイズを</w:t>
      </w:r>
      <w:r>
        <w:rPr>
          <w:rFonts w:hint="eastAsia"/>
        </w:rPr>
        <w:t>1M</w:t>
      </w:r>
      <w:r w:rsidR="000F23CA">
        <w:rPr>
          <w:rFonts w:hint="eastAsia"/>
        </w:rPr>
        <w:t>B</w:t>
      </w:r>
      <w:r w:rsidR="000F23CA">
        <w:rPr>
          <w:rFonts w:hint="eastAsia"/>
        </w:rPr>
        <w:t>以下としてください。サイズ</w:t>
      </w:r>
      <w:r>
        <w:rPr>
          <w:rFonts w:hint="eastAsia"/>
        </w:rPr>
        <w:t>を</w:t>
      </w:r>
      <w:r w:rsidR="000F23CA">
        <w:rPr>
          <w:rFonts w:hint="eastAsia"/>
        </w:rPr>
        <w:t>小さく出来ない場合は，ご相談ください。</w:t>
      </w:r>
    </w:p>
    <w:p w:rsidR="00C047DF" w:rsidRDefault="00C047DF">
      <w:pPr>
        <w:widowControl/>
        <w:jc w:val="left"/>
      </w:pPr>
    </w:p>
    <w:p w:rsidR="00DD70AE" w:rsidRPr="00DD70AE" w:rsidRDefault="00046674" w:rsidP="00DD70AE">
      <w:pPr>
        <w:pStyle w:val="a3"/>
        <w:numPr>
          <w:ilvl w:val="0"/>
          <w:numId w:val="1"/>
        </w:numPr>
        <w:ind w:leftChars="0"/>
        <w:rPr>
          <w:b/>
          <w:color w:val="FFFFFF" w:themeColor="background1"/>
          <w:highlight w:val="black"/>
        </w:rPr>
      </w:pPr>
      <w:r w:rsidRPr="00DD70AE">
        <w:rPr>
          <w:rFonts w:hint="eastAsia"/>
          <w:b/>
          <w:color w:val="FFFFFF" w:themeColor="background1"/>
          <w:highlight w:val="black"/>
        </w:rPr>
        <w:t>講演者</w:t>
      </w:r>
      <w:r w:rsidR="00DD70AE">
        <w:rPr>
          <w:rFonts w:hint="eastAsia"/>
          <w:b/>
          <w:color w:val="FFFFFF" w:themeColor="background1"/>
          <w:highlight w:val="black"/>
        </w:rPr>
        <w:t xml:space="preserve">　</w:t>
      </w:r>
    </w:p>
    <w:p w:rsidR="00DD70AE" w:rsidRDefault="00DD70AE" w:rsidP="00DD70AE">
      <w:pPr>
        <w:ind w:firstLineChars="100" w:firstLine="210"/>
      </w:pPr>
      <w:r>
        <w:rPr>
          <w:rFonts w:hint="eastAsia"/>
        </w:rPr>
        <w:t>・</w:t>
      </w:r>
      <w:r w:rsidRPr="00046674">
        <w:rPr>
          <w:rFonts w:hint="eastAsia"/>
        </w:rPr>
        <w:t>目次，原稿</w:t>
      </w:r>
      <w:r w:rsidRPr="00046674">
        <w:rPr>
          <w:rFonts w:hint="eastAsia"/>
        </w:rPr>
        <w:t>(PDF</w:t>
      </w:r>
      <w:r w:rsidRPr="00046674">
        <w:rPr>
          <w:rFonts w:hint="eastAsia"/>
        </w:rPr>
        <w:t>ファイル</w:t>
      </w:r>
      <w:r w:rsidRPr="00046674">
        <w:rPr>
          <w:rFonts w:hint="eastAsia"/>
        </w:rPr>
        <w:t>)</w:t>
      </w:r>
      <w:r w:rsidR="003B417F">
        <w:rPr>
          <w:rFonts w:hint="eastAsia"/>
        </w:rPr>
        <w:t>に○がつきます。</w:t>
      </w:r>
    </w:p>
    <w:p w:rsidR="00EE78CD" w:rsidRPr="00DD70AE" w:rsidRDefault="00DD70AE" w:rsidP="00DD70AE">
      <w:pPr>
        <w:ind w:firstLineChars="100" w:firstLine="210"/>
      </w:pPr>
      <w:r>
        <w:rPr>
          <w:rFonts w:hint="eastAsia"/>
        </w:rPr>
        <w:t>・</w:t>
      </w:r>
      <w:r w:rsidR="00046674" w:rsidRPr="00DD70AE">
        <w:rPr>
          <w:rFonts w:hint="eastAsia"/>
        </w:rPr>
        <w:t>講演者は会員に限ります。</w:t>
      </w:r>
    </w:p>
    <w:p w:rsidR="000F23CA" w:rsidRPr="00DD70AE" w:rsidRDefault="00DD70AE" w:rsidP="00DD70AE">
      <w:pPr>
        <w:ind w:firstLineChars="100" w:firstLine="210"/>
      </w:pPr>
      <w:r>
        <w:rPr>
          <w:rFonts w:hint="eastAsia"/>
        </w:rPr>
        <w:t>・</w:t>
      </w:r>
      <w:r w:rsidR="00046674" w:rsidRPr="00DD70AE">
        <w:rPr>
          <w:rFonts w:hint="eastAsia"/>
        </w:rPr>
        <w:t>賛助・公益会員所属の場合は共著者に正会員が必要です。</w:t>
      </w:r>
    </w:p>
    <w:p w:rsidR="000F23CA" w:rsidRPr="00046674" w:rsidRDefault="00046674" w:rsidP="000F23CA">
      <w:r>
        <w:t xml:space="preserve">　</w:t>
      </w:r>
      <w:r w:rsidRPr="00046674">
        <w:rPr>
          <w:rFonts w:hint="eastAsia"/>
          <w:color w:val="FF0000"/>
        </w:rPr>
        <w:t>講演者</w:t>
      </w:r>
      <w:r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8D1C910" wp14:editId="431B2BB3">
                <wp:extent cx="5372100" cy="557530"/>
                <wp:effectExtent l="0" t="0" r="19050" b="2286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Default="00EE78CD" w:rsidP="00046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1C910" id="_x0000_s1051" type="#_x0000_t202" style="width:423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" strokecolor="#0070c0" strokeweight="1.5pt">
                <v:textbox style="mso-fit-shape-to-text:t">
                  <w:txbxContent>
                    <w:p w:rsidR="00EE78CD" w:rsidRDefault="00EE78CD" w:rsidP="00046674"/>
                  </w:txbxContent>
                </v:textbox>
                <w10:anchorlock/>
              </v:shape>
            </w:pict>
          </mc:Fallback>
        </mc:AlternateContent>
      </w:r>
    </w:p>
    <w:p w:rsidR="00EE78CD" w:rsidRPr="00DD70AE" w:rsidRDefault="00EE78CD" w:rsidP="000F23CA">
      <w:pPr>
        <w:rPr>
          <w:b/>
          <w:color w:val="FFFFFF" w:themeColor="background1"/>
        </w:rPr>
      </w:pPr>
    </w:p>
    <w:p w:rsidR="000F23CA" w:rsidRPr="00DD70AE" w:rsidRDefault="00EE78CD" w:rsidP="00DD70AE">
      <w:pPr>
        <w:pStyle w:val="a3"/>
        <w:numPr>
          <w:ilvl w:val="0"/>
          <w:numId w:val="1"/>
        </w:numPr>
        <w:ind w:leftChars="0"/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</w:pPr>
      <w:r w:rsidRPr="00DD70AE">
        <w:rPr>
          <w:rFonts w:asciiTheme="majorHAnsi" w:eastAsiaTheme="majorEastAsia" w:hAnsiTheme="majorHAnsi" w:cstheme="majorHAnsi"/>
          <w:b/>
          <w:color w:val="FFFFFF" w:themeColor="background1"/>
          <w:highlight w:val="black"/>
        </w:rPr>
        <w:t>連絡者情報</w:t>
      </w:r>
      <w:r w:rsidR="00DD70AE">
        <w:rPr>
          <w:rFonts w:asciiTheme="majorHAnsi" w:eastAsiaTheme="majorEastAsia" w:hAnsiTheme="majorHAnsi" w:cstheme="majorHAnsi" w:hint="eastAsia"/>
          <w:b/>
          <w:color w:val="FFFFFF" w:themeColor="background1"/>
          <w:highlight w:val="black"/>
        </w:rPr>
        <w:t xml:space="preserve">　</w:t>
      </w:r>
    </w:p>
    <w:p w:rsidR="00EE78CD" w:rsidRPr="00EE78CD" w:rsidRDefault="00EE78CD" w:rsidP="00EE78CD">
      <w:r w:rsidRPr="00EE78CD">
        <w:rPr>
          <w:rFonts w:hint="eastAsia"/>
          <w:color w:val="FF0000"/>
        </w:rPr>
        <w:t xml:space="preserve">　連絡者氏名（日本語）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4410075" cy="247650"/>
                <wp:effectExtent l="0" t="0" r="28575" b="19050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99F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52" type="#_x0000_t202" style="width:347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所属</w:t>
      </w:r>
      <w:r w:rsidRPr="00EE78CD">
        <w:rPr>
          <w:rFonts w:hint="eastAsia"/>
          <w:color w:val="FF0000"/>
        </w:rPr>
        <w:t>/</w:t>
      </w:r>
      <w:r w:rsidRPr="00EE78CD">
        <w:rPr>
          <w:rFonts w:hint="eastAsia"/>
          <w:color w:val="FF0000"/>
        </w:rPr>
        <w:t>部課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5181600" cy="247650"/>
                <wp:effectExtent l="0" t="0" r="19050" b="19050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8" o:spid="_x0000_s1053" type="#_x0000_t202" style="width:408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TEL</w:t>
      </w:r>
      <w:r>
        <w:rPr>
          <w:rFonts w:hint="eastAsia"/>
        </w:rPr>
        <w:t>（半角　例：</w:t>
      </w:r>
      <w:r>
        <w:rPr>
          <w:rFonts w:hint="eastAsia"/>
        </w:rPr>
        <w:t>03-123</w:t>
      </w:r>
      <w:r w:rsidR="003B417F">
        <w:rPr>
          <w:rFonts w:hint="eastAsia"/>
        </w:rPr>
        <w:t>4</w:t>
      </w:r>
      <w:r>
        <w:rPr>
          <w:rFonts w:hint="eastAsia"/>
        </w:rPr>
        <w:t>-5678</w:t>
      </w:r>
      <w:r>
        <w:rPr>
          <w:rFonts w:hint="eastAsia"/>
        </w:rPr>
        <w:t>）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3695700" cy="247650"/>
                <wp:effectExtent l="0" t="0" r="19050" b="19050"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7" o:spid="_x0000_s1054" type="#_x0000_t202" style="width:29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P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メールアドレス</w:t>
      </w:r>
      <w:r w:rsidRPr="00EE78CD">
        <w:rPr>
          <w:rFonts w:hint="eastAsia"/>
        </w:rPr>
        <w:t xml:space="preserve">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30099FDD" wp14:editId="7C469C53">
                <wp:extent cx="4791075" cy="247650"/>
                <wp:effectExtent l="0" t="0" r="28575" b="19050"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99FDD" id="テキスト ボックス 36" o:spid="_x0000_s1055" type="#_x0000_t202" style="width:377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>
      <w:r>
        <w:rPr>
          <w:rFonts w:hint="eastAsia"/>
        </w:rPr>
        <w:t xml:space="preserve">　</w:t>
      </w:r>
      <w:r w:rsidRPr="00EE78CD">
        <w:rPr>
          <w:rFonts w:hint="eastAsia"/>
          <w:color w:val="FF0000"/>
        </w:rPr>
        <w:t>パスワード</w:t>
      </w:r>
      <w:r w:rsidRPr="00EE78CD">
        <w:rPr>
          <w:rFonts w:hint="eastAsia"/>
        </w:rPr>
        <w:t xml:space="preserve">（半角英数字　</w:t>
      </w:r>
      <w:r w:rsidRPr="00EE78CD">
        <w:rPr>
          <w:rFonts w:hint="eastAsia"/>
        </w:rPr>
        <w:t>4</w:t>
      </w:r>
      <w:r w:rsidRPr="00EE78CD">
        <w:rPr>
          <w:rFonts w:hint="eastAsia"/>
        </w:rPr>
        <w:t>～</w:t>
      </w:r>
      <w:r w:rsidRPr="00EE78CD">
        <w:rPr>
          <w:rFonts w:hint="eastAsia"/>
        </w:rPr>
        <w:t>10</w:t>
      </w:r>
      <w:r w:rsidRPr="00EE78CD">
        <w:rPr>
          <w:rFonts w:hint="eastAsia"/>
        </w:rPr>
        <w:t xml:space="preserve">文字）　：　</w:t>
      </w:r>
      <w:r w:rsidRPr="00146C71">
        <w:rPr>
          <w:noProof/>
          <w:color w:val="FF0000"/>
        </w:rPr>
        <mc:AlternateContent>
          <mc:Choice Requires="wps">
            <w:drawing>
              <wp:inline distT="0" distB="0" distL="0" distR="0" wp14:anchorId="142CC91A" wp14:editId="152BA977">
                <wp:extent cx="3343275" cy="247650"/>
                <wp:effectExtent l="0" t="0" r="28575" b="19050"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CD" w:rsidRPr="000F23CA" w:rsidRDefault="00EE78CD" w:rsidP="00EE78CD">
                            <w:pPr>
                              <w:adjustRightInd w:val="0"/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" rIns="91440" bIns="72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CC91A" id="テキスト ボックス 35" o:spid="_x0000_s1056" type="#_x0000_t202" style="width:263.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" strokecolor="black [3213]">
                <v:textbox inset=",.2mm,,.2mm">
                  <w:txbxContent>
                    <w:p w:rsidR="00EE78CD" w:rsidRPr="000F23CA" w:rsidRDefault="00EE78CD" w:rsidP="00EE78CD">
                      <w:pPr>
                        <w:adjustRightInd w:val="0"/>
                        <w:snapToGrid w:val="0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78CD" w:rsidRDefault="00EE78CD" w:rsidP="00EE78CD"/>
    <w:p w:rsidR="00EE78CD" w:rsidRPr="00EE78CD" w:rsidRDefault="00EE78CD" w:rsidP="00EE78CD">
      <w:r>
        <w:t xml:space="preserve">　以上</w:t>
      </w:r>
    </w:p>
    <w:sectPr w:rsidR="00EE78CD" w:rsidRPr="00EE78CD" w:rsidSect="000F23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3B34"/>
    <w:multiLevelType w:val="hybridMultilevel"/>
    <w:tmpl w:val="E82A2B7C"/>
    <w:lvl w:ilvl="0" w:tplc="C05056D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1"/>
    <w:rsid w:val="00046674"/>
    <w:rsid w:val="000F23CA"/>
    <w:rsid w:val="00146C71"/>
    <w:rsid w:val="0025048E"/>
    <w:rsid w:val="00292CCA"/>
    <w:rsid w:val="003A68BD"/>
    <w:rsid w:val="003B417F"/>
    <w:rsid w:val="0041714D"/>
    <w:rsid w:val="00434FBB"/>
    <w:rsid w:val="004C0391"/>
    <w:rsid w:val="005A0544"/>
    <w:rsid w:val="00627E50"/>
    <w:rsid w:val="00681B9A"/>
    <w:rsid w:val="006A79C7"/>
    <w:rsid w:val="00871559"/>
    <w:rsid w:val="0091028A"/>
    <w:rsid w:val="00960020"/>
    <w:rsid w:val="00AD687E"/>
    <w:rsid w:val="00C047DF"/>
    <w:rsid w:val="00C67390"/>
    <w:rsid w:val="00D05D5D"/>
    <w:rsid w:val="00DD70AE"/>
    <w:rsid w:val="00EE78C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09B55"/>
  <w15:chartTrackingRefBased/>
  <w15:docId w15:val="{51F7870C-EF41-48C0-B013-3C661F0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JSMCWM</dc:creator>
  <cp:keywords/>
  <dc:description/>
  <cp:lastModifiedBy>鈴木 慎也</cp:lastModifiedBy>
  <cp:revision>28</cp:revision>
  <dcterms:created xsi:type="dcterms:W3CDTF">2017-05-07T12:45:00Z</dcterms:created>
  <dcterms:modified xsi:type="dcterms:W3CDTF">2018-06-22T04:14:00Z</dcterms:modified>
</cp:coreProperties>
</file>