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B348" w14:textId="77777777" w:rsidR="00A71786" w:rsidRPr="00197590" w:rsidRDefault="00A71786" w:rsidP="00197590">
      <w:pPr>
        <w:widowControl/>
        <w:spacing w:line="0" w:lineRule="atLeast"/>
        <w:jc w:val="center"/>
        <w:rPr>
          <w:rFonts w:ascii="ＭＳ 明朝" w:hAnsi="ＭＳ 明朝"/>
          <w:b/>
          <w:color w:val="632423" w:themeColor="accent2" w:themeShade="80"/>
          <w:spacing w:val="58"/>
          <w:kern w:val="16"/>
          <w:sz w:val="56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590">
        <w:rPr>
          <w:rFonts w:ascii="ＭＳ 明朝" w:hAnsi="ＭＳ 明朝" w:hint="eastAsia"/>
          <w:b/>
          <w:color w:val="632423" w:themeColor="accent2" w:themeShade="80"/>
          <w:spacing w:val="58"/>
          <w:kern w:val="16"/>
          <w:sz w:val="56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廃棄物資源循環学会</w:t>
      </w:r>
    </w:p>
    <w:p w14:paraId="1F128A1B" w14:textId="77777777" w:rsidR="00A71786" w:rsidRPr="00197590" w:rsidRDefault="00A71786" w:rsidP="00197590">
      <w:pPr>
        <w:widowControl/>
        <w:spacing w:line="0" w:lineRule="atLeast"/>
        <w:jc w:val="center"/>
        <w:rPr>
          <w:rFonts w:ascii="ＭＳ 明朝" w:hAnsi="ＭＳ 明朝"/>
          <w:b/>
          <w:color w:val="632423" w:themeColor="accent2" w:themeShade="80"/>
          <w:spacing w:val="58"/>
          <w:kern w:val="16"/>
          <w:sz w:val="56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590">
        <w:rPr>
          <w:rFonts w:ascii="ＭＳ 明朝" w:hAnsi="ＭＳ 明朝" w:hint="eastAsia"/>
          <w:b/>
          <w:color w:val="632423" w:themeColor="accent2" w:themeShade="80"/>
          <w:spacing w:val="58"/>
          <w:kern w:val="16"/>
          <w:sz w:val="56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産廃研究部会　施設見学会</w:t>
      </w:r>
    </w:p>
    <w:p w14:paraId="2548E316" w14:textId="77777777" w:rsidR="00F5156C" w:rsidRPr="00197590" w:rsidRDefault="00F11CAA" w:rsidP="00197590">
      <w:pPr>
        <w:widowControl/>
        <w:spacing w:line="0" w:lineRule="atLeast"/>
        <w:jc w:val="center"/>
        <w:rPr>
          <w:rFonts w:ascii="ＭＳ 明朝" w:hAnsi="ＭＳ 明朝"/>
          <w:b/>
          <w:color w:val="632423" w:themeColor="accent2" w:themeShade="80"/>
          <w:spacing w:val="58"/>
          <w:kern w:val="16"/>
          <w:sz w:val="56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590">
        <w:rPr>
          <w:rFonts w:ascii="ＭＳ 明朝" w:hAnsi="ＭＳ 明朝" w:hint="eastAsia"/>
          <w:b/>
          <w:color w:val="632423" w:themeColor="accent2" w:themeShade="80"/>
          <w:spacing w:val="58"/>
          <w:kern w:val="16"/>
          <w:sz w:val="56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申込書</w:t>
      </w:r>
    </w:p>
    <w:p w14:paraId="783C7C16" w14:textId="77777777" w:rsidR="00DB37AA" w:rsidRPr="00197590" w:rsidRDefault="00DB37AA" w:rsidP="00F5156C">
      <w:pPr>
        <w:widowControl/>
        <w:jc w:val="center"/>
        <w:rPr>
          <w:rFonts w:ascii="ＭＳ 明朝" w:hAnsi="ＭＳ 明朝"/>
          <w:b/>
          <w:color w:val="000000"/>
          <w:spacing w:val="58"/>
          <w:kern w:val="16"/>
          <w:sz w:val="56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214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00" w:firstRow="0" w:lastRow="0" w:firstColumn="0" w:lastColumn="0" w:noHBand="0" w:noVBand="1"/>
      </w:tblPr>
      <w:tblGrid>
        <w:gridCol w:w="1770"/>
        <w:gridCol w:w="7444"/>
      </w:tblGrid>
      <w:tr w:rsidR="00A71786" w14:paraId="6AED2EF7" w14:textId="77777777" w:rsidTr="00A871B6"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14191" w14:textId="77777777" w:rsidR="00A71786" w:rsidRDefault="00284A4F" w:rsidP="00A71786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32"/>
                <w:szCs w:val="24"/>
              </w:rPr>
              <w:t xml:space="preserve">産廃研究部会 </w:t>
            </w:r>
            <w:r w:rsidR="00403FB6">
              <w:rPr>
                <w:rFonts w:ascii="ＭＳ 明朝" w:hAnsi="ＭＳ 明朝" w:hint="eastAsia"/>
                <w:b/>
                <w:color w:val="000000"/>
                <w:sz w:val="32"/>
                <w:szCs w:val="24"/>
              </w:rPr>
              <w:t>施設見学会</w:t>
            </w:r>
          </w:p>
        </w:tc>
      </w:tr>
      <w:tr w:rsidR="00A71786" w14:paraId="4B27AC49" w14:textId="77777777" w:rsidTr="00F5156C"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2FAB06" w14:textId="77777777" w:rsidR="00A71786" w:rsidRDefault="00A7178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募集締切</w:t>
            </w:r>
          </w:p>
        </w:tc>
        <w:tc>
          <w:tcPr>
            <w:tcW w:w="7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C0D13B" w14:textId="243B7E7A" w:rsidR="00A71786" w:rsidRPr="00ED76BC" w:rsidRDefault="004B05E8" w:rsidP="00153F5D">
            <w:pPr>
              <w:spacing w:line="276" w:lineRule="auto"/>
              <w:ind w:leftChars="-31" w:hangingChars="27" w:hanging="65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令和</w:t>
            </w:r>
            <w:r w:rsidR="00F432C9">
              <w:rPr>
                <w:rFonts w:hint="eastAsia"/>
                <w:b/>
                <w:sz w:val="24"/>
                <w:szCs w:val="24"/>
              </w:rPr>
              <w:t>8</w:t>
            </w:r>
            <w:r w:rsidR="00A71786" w:rsidRPr="00ED76BC">
              <w:rPr>
                <w:rFonts w:hint="eastAsia"/>
                <w:b/>
                <w:sz w:val="24"/>
                <w:szCs w:val="24"/>
              </w:rPr>
              <w:t>年</w:t>
            </w:r>
            <w:r w:rsidR="00284A4F">
              <w:rPr>
                <w:rFonts w:hint="eastAsia"/>
                <w:b/>
                <w:sz w:val="24"/>
                <w:szCs w:val="24"/>
              </w:rPr>
              <w:t>1</w:t>
            </w:r>
            <w:r w:rsidR="003F0385">
              <w:rPr>
                <w:rFonts w:hint="eastAsia"/>
                <w:b/>
                <w:sz w:val="24"/>
                <w:szCs w:val="24"/>
              </w:rPr>
              <w:t>月</w:t>
            </w:r>
            <w:r w:rsidR="00284A4F">
              <w:rPr>
                <w:rFonts w:hint="eastAsia"/>
                <w:b/>
                <w:sz w:val="24"/>
                <w:szCs w:val="24"/>
              </w:rPr>
              <w:t>3</w:t>
            </w:r>
            <w:r w:rsidR="00F432C9">
              <w:rPr>
                <w:rFonts w:hint="eastAsia"/>
                <w:b/>
                <w:sz w:val="24"/>
                <w:szCs w:val="24"/>
              </w:rPr>
              <w:t>0</w:t>
            </w:r>
            <w:r w:rsidR="003F0385">
              <w:rPr>
                <w:rFonts w:hint="eastAsia"/>
                <w:b/>
                <w:sz w:val="24"/>
                <w:szCs w:val="24"/>
              </w:rPr>
              <w:t>日（</w:t>
            </w:r>
            <w:r w:rsidR="00F432C9">
              <w:rPr>
                <w:rFonts w:hint="eastAsia"/>
                <w:b/>
                <w:sz w:val="24"/>
                <w:szCs w:val="24"/>
              </w:rPr>
              <w:t>金</w:t>
            </w:r>
            <w:r w:rsidR="00A71786" w:rsidRPr="00ED76BC">
              <w:rPr>
                <w:rFonts w:hint="eastAsia"/>
                <w:b/>
                <w:sz w:val="24"/>
                <w:szCs w:val="24"/>
              </w:rPr>
              <w:t>）</w:t>
            </w:r>
            <w:r w:rsidR="00A71786" w:rsidRPr="00ED76BC">
              <w:rPr>
                <w:rFonts w:hint="eastAsia"/>
                <w:b/>
                <w:color w:val="FF0000"/>
                <w:sz w:val="24"/>
                <w:szCs w:val="24"/>
                <w:u w:val="wave"/>
              </w:rPr>
              <w:t>必着</w:t>
            </w:r>
          </w:p>
        </w:tc>
      </w:tr>
      <w:tr w:rsidR="00A71786" w14:paraId="3F9801D9" w14:textId="77777777" w:rsidTr="00F5156C"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93CEB" w14:textId="77777777" w:rsidR="00A71786" w:rsidRDefault="00A71786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申込方法</w:t>
            </w:r>
          </w:p>
        </w:tc>
        <w:tc>
          <w:tcPr>
            <w:tcW w:w="7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72D964" w14:textId="77777777" w:rsidR="00A71786" w:rsidRDefault="003C5DC6" w:rsidP="00DB37AA">
            <w:pPr>
              <w:spacing w:line="276" w:lineRule="auto"/>
              <w:ind w:leftChars="-30" w:left="2" w:hangingChars="27" w:hanging="65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下記申込用紙にご記入の上、メール</w:t>
            </w:r>
            <w:r w:rsidR="00A71786">
              <w:rPr>
                <w:rFonts w:hint="eastAsia"/>
                <w:color w:val="000000"/>
                <w:sz w:val="24"/>
                <w:szCs w:val="24"/>
              </w:rPr>
              <w:t>にてお申し込みください。</w:t>
            </w:r>
          </w:p>
          <w:p w14:paraId="660A98E2" w14:textId="77777777" w:rsidR="00A71786" w:rsidRDefault="000253E4" w:rsidP="000253E4">
            <w:pPr>
              <w:spacing w:line="276" w:lineRule="auto"/>
              <w:ind w:leftChars="-30" w:left="2" w:hangingChars="27" w:hanging="65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メールアドレス</w:t>
            </w:r>
            <w:r w:rsidR="00A71786">
              <w:rPr>
                <w:rFonts w:hint="eastAsia"/>
                <w:color w:val="000000"/>
                <w:sz w:val="24"/>
                <w:szCs w:val="24"/>
              </w:rPr>
              <w:t>：</w:t>
            </w:r>
            <w:r w:rsidR="00A71786" w:rsidRPr="00583E4A">
              <w:rPr>
                <w:rFonts w:hint="eastAsia"/>
                <w:color w:val="000000"/>
                <w:sz w:val="24"/>
                <w:szCs w:val="24"/>
              </w:rPr>
              <w:t>com</w:t>
            </w:r>
            <w:r w:rsidR="00A71786" w:rsidRPr="00583E4A">
              <w:rPr>
                <w:color w:val="000000"/>
                <w:sz w:val="24"/>
                <w:szCs w:val="24"/>
              </w:rPr>
              <w:t>@sanpainet.or.jp</w:t>
            </w:r>
          </w:p>
        </w:tc>
      </w:tr>
      <w:tr w:rsidR="00A71786" w14:paraId="2F8089E9" w14:textId="77777777" w:rsidTr="00F5156C">
        <w:trPr>
          <w:trHeight w:val="1034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8BC350" w14:textId="77777777" w:rsidR="00A71786" w:rsidRDefault="00A71786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お問い合わせ</w:t>
            </w:r>
          </w:p>
        </w:tc>
        <w:tc>
          <w:tcPr>
            <w:tcW w:w="7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D0B9F8" w14:textId="2A12C072" w:rsidR="00A71786" w:rsidRDefault="004B05E8" w:rsidP="00097BF5">
            <w:pPr>
              <w:rPr>
                <w:rFonts w:ascii="ＭＳ 明朝" w:hAnsi="ＭＳ 明朝"/>
                <w:b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（公財）産業廃棄物処理事業振興財団　（</w:t>
            </w:r>
            <w:r w:rsidR="00AB43D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馬飼野/</w:t>
            </w:r>
            <w:r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兼子</w:t>
            </w:r>
            <w:r w:rsidR="00A71786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）</w:t>
            </w:r>
          </w:p>
          <w:p w14:paraId="6B7B13C4" w14:textId="77777777" w:rsidR="00A71786" w:rsidRDefault="00A71786">
            <w:pPr>
              <w:ind w:leftChars="-31" w:hangingChars="27" w:hanging="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Tel. 03-</w:t>
            </w:r>
            <w:r>
              <w:rPr>
                <w:rFonts w:hint="eastAsia"/>
                <w:color w:val="000000"/>
                <w:sz w:val="24"/>
                <w:szCs w:val="24"/>
              </w:rPr>
              <w:t>4355</w:t>
            </w:r>
            <w:r w:rsidR="0092234A">
              <w:rPr>
                <w:color w:val="000000"/>
                <w:sz w:val="24"/>
                <w:szCs w:val="24"/>
              </w:rPr>
              <w:t>-0155</w:t>
            </w:r>
          </w:p>
          <w:p w14:paraId="6BB23AA4" w14:textId="77777777" w:rsidR="00A71786" w:rsidRDefault="00A71786" w:rsidP="00DB37AA">
            <w:pPr>
              <w:ind w:leftChars="-31" w:hangingChars="27" w:hanging="65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〒</w:t>
            </w: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-00</w:t>
            </w:r>
            <w:r>
              <w:rPr>
                <w:rFonts w:hint="eastAsia"/>
                <w:color w:val="000000"/>
                <w:sz w:val="24"/>
                <w:szCs w:val="24"/>
              </w:rPr>
              <w:t>01</w:t>
            </w:r>
            <w:r>
              <w:rPr>
                <w:rFonts w:hint="eastAsia"/>
                <w:color w:val="000000"/>
                <w:sz w:val="24"/>
                <w:szCs w:val="24"/>
              </w:rPr>
              <w:t>東京都港区虎ノ門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-1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8 </w:t>
            </w:r>
            <w:r>
              <w:rPr>
                <w:rFonts w:hint="eastAsia"/>
                <w:color w:val="000000"/>
                <w:sz w:val="24"/>
                <w:szCs w:val="24"/>
              </w:rPr>
              <w:t>ヒューリック虎ノ門ビル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F</w:t>
            </w:r>
          </w:p>
        </w:tc>
      </w:tr>
    </w:tbl>
    <w:p w14:paraId="71376B82" w14:textId="77777777" w:rsidR="00F5156C" w:rsidRDefault="00F5156C" w:rsidP="00F5156C">
      <w:pPr>
        <w:ind w:leftChars="-337" w:left="-708"/>
        <w:rPr>
          <w:color w:val="000000"/>
          <w:sz w:val="24"/>
          <w:szCs w:val="24"/>
        </w:rPr>
      </w:pPr>
    </w:p>
    <w:p w14:paraId="76245F72" w14:textId="77777777" w:rsidR="000866D9" w:rsidRDefault="000866D9" w:rsidP="00197590">
      <w:pPr>
        <w:rPr>
          <w:color w:val="000000"/>
          <w:sz w:val="24"/>
          <w:szCs w:val="24"/>
        </w:rPr>
      </w:pPr>
    </w:p>
    <w:p w14:paraId="6C6E971E" w14:textId="77777777" w:rsidR="00012B1B" w:rsidRDefault="00012B1B" w:rsidP="00197590">
      <w:pPr>
        <w:rPr>
          <w:color w:val="000000"/>
          <w:sz w:val="24"/>
          <w:szCs w:val="24"/>
        </w:rPr>
      </w:pPr>
    </w:p>
    <w:tbl>
      <w:tblPr>
        <w:tblW w:w="9220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093"/>
      </w:tblGrid>
      <w:tr w:rsidR="00F5156C" w14:paraId="75BBA10F" w14:textId="77777777" w:rsidTr="00F5156C">
        <w:tc>
          <w:tcPr>
            <w:tcW w:w="9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839BB" w14:textId="77777777" w:rsidR="00F5156C" w:rsidRDefault="00A71786" w:rsidP="00A71786">
            <w:pPr>
              <w:ind w:rightChars="-68" w:right="-143"/>
              <w:jc w:val="center"/>
              <w:rPr>
                <w:rFonts w:ascii="ＭＳ 明朝" w:hAnsi="ＭＳ 明朝"/>
                <w:b/>
                <w:color w:val="000000"/>
                <w:spacing w:val="58"/>
                <w:kern w:val="16"/>
                <w:sz w:val="36"/>
                <w:szCs w:val="36"/>
              </w:rPr>
            </w:pPr>
            <w:r w:rsidRPr="00A71786">
              <w:rPr>
                <w:rFonts w:ascii="ＭＳ 明朝" w:hAnsi="ＭＳ 明朝" w:hint="eastAsia"/>
                <w:b/>
                <w:color w:val="000000"/>
                <w:spacing w:val="58"/>
                <w:kern w:val="16"/>
                <w:sz w:val="32"/>
                <w:szCs w:val="36"/>
              </w:rPr>
              <w:t>参加者氏名等</w:t>
            </w:r>
          </w:p>
        </w:tc>
      </w:tr>
      <w:tr w:rsidR="000253E4" w14:paraId="5EAB3AA4" w14:textId="77777777" w:rsidTr="001738C9">
        <w:trPr>
          <w:trHeight w:val="9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AC65" w14:textId="77777777" w:rsidR="000253E4" w:rsidRDefault="000253E4" w:rsidP="00780CF7">
            <w:pPr>
              <w:jc w:val="center"/>
            </w:pPr>
            <w:r>
              <w:rPr>
                <w:rFonts w:hint="eastAsia"/>
              </w:rPr>
              <w:t>〈参加者区分</w:t>
            </w:r>
            <w:r w:rsidRPr="000253E4">
              <w:rPr>
                <w:rFonts w:hint="eastAsia"/>
              </w:rPr>
              <w:t>〉</w:t>
            </w:r>
          </w:p>
          <w:p w14:paraId="45C8608E" w14:textId="0EA6E6BE" w:rsidR="000253E4" w:rsidRDefault="000253E4" w:rsidP="00780CF7">
            <w:pPr>
              <w:jc w:val="center"/>
            </w:pPr>
            <w:r w:rsidRPr="000253E4">
              <w:rPr>
                <w:rFonts w:hint="eastAsia"/>
                <w:color w:val="FF0000"/>
                <w:sz w:val="20"/>
              </w:rPr>
              <w:t>○</w:t>
            </w:r>
            <w:r w:rsidR="00F432C9">
              <w:rPr>
                <w:rFonts w:hint="eastAsia"/>
                <w:color w:val="FF0000"/>
                <w:sz w:val="20"/>
              </w:rPr>
              <w:t>をつけて</w:t>
            </w:r>
            <w:r w:rsidRPr="000253E4">
              <w:rPr>
                <w:rFonts w:hint="eastAsia"/>
                <w:color w:val="FF0000"/>
                <w:sz w:val="20"/>
              </w:rPr>
              <w:t>ください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F477" w14:textId="77777777" w:rsidR="000253E4" w:rsidRPr="00F432C9" w:rsidRDefault="003C5DC6" w:rsidP="00F432C9">
            <w:pPr>
              <w:jc w:val="center"/>
              <w:rPr>
                <w:sz w:val="24"/>
                <w:szCs w:val="24"/>
              </w:rPr>
            </w:pPr>
            <w:r w:rsidRPr="00F432C9">
              <w:rPr>
                <w:rFonts w:hint="eastAsia"/>
                <w:sz w:val="24"/>
                <w:szCs w:val="24"/>
              </w:rPr>
              <w:t>産廃研究部会員</w:t>
            </w:r>
            <w:r w:rsidR="000253E4" w:rsidRPr="00F432C9">
              <w:rPr>
                <w:rFonts w:hint="eastAsia"/>
                <w:sz w:val="24"/>
                <w:szCs w:val="24"/>
              </w:rPr>
              <w:t>・学生・</w:t>
            </w:r>
            <w:r w:rsidR="000253E4" w:rsidRPr="00F432C9">
              <w:rPr>
                <w:rFonts w:hint="eastAsia"/>
                <w:sz w:val="24"/>
                <w:szCs w:val="24"/>
              </w:rPr>
              <w:t>(</w:t>
            </w:r>
            <w:r w:rsidR="000253E4" w:rsidRPr="00F432C9">
              <w:rPr>
                <w:rFonts w:hint="eastAsia"/>
                <w:sz w:val="24"/>
                <w:szCs w:val="24"/>
              </w:rPr>
              <w:t>一社</w:t>
            </w:r>
            <w:r w:rsidR="000253E4" w:rsidRPr="00F432C9">
              <w:rPr>
                <w:rFonts w:hint="eastAsia"/>
                <w:sz w:val="24"/>
                <w:szCs w:val="24"/>
              </w:rPr>
              <w:t>)</w:t>
            </w:r>
            <w:r w:rsidRPr="00F432C9">
              <w:rPr>
                <w:rFonts w:hint="eastAsia"/>
                <w:sz w:val="24"/>
                <w:szCs w:val="24"/>
              </w:rPr>
              <w:t>廃棄物資源循環学会会員・一般</w:t>
            </w:r>
          </w:p>
        </w:tc>
      </w:tr>
      <w:tr w:rsidR="00F432C9" w14:paraId="51AA6DF4" w14:textId="77777777" w:rsidTr="00C93134">
        <w:trPr>
          <w:trHeight w:val="8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D862" w14:textId="77777777" w:rsidR="00F432C9" w:rsidRDefault="00F432C9" w:rsidP="00F432C9">
            <w:pPr>
              <w:jc w:val="center"/>
            </w:pPr>
            <w:r>
              <w:rPr>
                <w:rFonts w:hint="eastAsia"/>
              </w:rPr>
              <w:t>〈団体組織名〉</w:t>
            </w:r>
          </w:p>
          <w:p w14:paraId="28FBE12C" w14:textId="06570B1C" w:rsidR="00F432C9" w:rsidRDefault="00F432C9" w:rsidP="00F432C9">
            <w:pPr>
              <w:jc w:val="center"/>
            </w:pPr>
            <w:r>
              <w:rPr>
                <w:rFonts w:hint="eastAsia"/>
              </w:rPr>
              <w:t>学校・会社等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FD8C" w14:textId="77777777" w:rsidR="00F432C9" w:rsidRDefault="00F432C9" w:rsidP="00F432C9">
            <w:pPr>
              <w:rPr>
                <w:sz w:val="24"/>
                <w:szCs w:val="24"/>
              </w:rPr>
            </w:pPr>
            <w:r w:rsidRPr="00F432C9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1FA12A7" w14:textId="4CA7D035" w:rsidR="00F432C9" w:rsidRPr="00F432C9" w:rsidRDefault="00F432C9" w:rsidP="00F432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432C9" w14:paraId="274BC551" w14:textId="77777777" w:rsidTr="00C93134">
        <w:trPr>
          <w:trHeight w:val="8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6E2B" w14:textId="1CE011EA" w:rsidR="00F432C9" w:rsidRDefault="00F432C9" w:rsidP="00F432C9">
            <w:pPr>
              <w:jc w:val="center"/>
            </w:pPr>
            <w:r>
              <w:rPr>
                <w:rFonts w:hint="eastAsia"/>
              </w:rPr>
              <w:t>〈参加者氏名〉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17DF" w14:textId="6CC72A2B" w:rsidR="00F432C9" w:rsidRPr="00F432C9" w:rsidRDefault="00F432C9" w:rsidP="00F432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432C9" w14:paraId="2745960C" w14:textId="77777777" w:rsidTr="00F5156C">
        <w:trPr>
          <w:trHeight w:val="5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908F4" w14:textId="77777777" w:rsidR="00F432C9" w:rsidRDefault="00F432C9" w:rsidP="00F432C9">
            <w:pPr>
              <w:jc w:val="center"/>
            </w:pPr>
            <w:r>
              <w:rPr>
                <w:rFonts w:hint="eastAsia"/>
              </w:rPr>
              <w:t>〈連絡先〉</w:t>
            </w:r>
          </w:p>
          <w:p w14:paraId="16E92DEB" w14:textId="77777777" w:rsidR="00F432C9" w:rsidRDefault="00F432C9" w:rsidP="00F432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緊急連絡先として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34978" w14:textId="191AB39C" w:rsidR="00F432C9" w:rsidRDefault="00F432C9" w:rsidP="00F432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　　話　</w:t>
            </w:r>
          </w:p>
          <w:p w14:paraId="4F7643CE" w14:textId="30692A49" w:rsidR="00F432C9" w:rsidRDefault="00F432C9" w:rsidP="00F432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携帯電話　</w:t>
            </w:r>
          </w:p>
          <w:p w14:paraId="07140D0E" w14:textId="4D87F85A" w:rsidR="00F432C9" w:rsidRDefault="00F432C9" w:rsidP="00F43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mail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339A1A89" w14:textId="77777777" w:rsidR="00F5156C" w:rsidRDefault="00F5156C" w:rsidP="00197590">
      <w:pPr>
        <w:rPr>
          <w:b/>
        </w:rPr>
      </w:pPr>
    </w:p>
    <w:p w14:paraId="480740E7" w14:textId="77777777" w:rsidR="00EF287E" w:rsidRPr="00EF287E" w:rsidRDefault="00EF287E" w:rsidP="00197590">
      <w:pPr>
        <w:rPr>
          <w:rFonts w:hint="eastAsia"/>
          <w:b/>
        </w:rPr>
      </w:pPr>
    </w:p>
    <w:sectPr w:rsidR="00EF287E" w:rsidRPr="00EF287E" w:rsidSect="00A71786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A76F" w14:textId="77777777" w:rsidR="00FB6391" w:rsidRDefault="00FB6391" w:rsidP="00097BF5">
      <w:r>
        <w:separator/>
      </w:r>
    </w:p>
  </w:endnote>
  <w:endnote w:type="continuationSeparator" w:id="0">
    <w:p w14:paraId="5ED31D57" w14:textId="77777777" w:rsidR="00FB6391" w:rsidRDefault="00FB6391" w:rsidP="0009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FDD5" w14:textId="77777777" w:rsidR="00FB6391" w:rsidRDefault="00FB6391" w:rsidP="00097BF5">
      <w:r>
        <w:separator/>
      </w:r>
    </w:p>
  </w:footnote>
  <w:footnote w:type="continuationSeparator" w:id="0">
    <w:p w14:paraId="454CD06E" w14:textId="77777777" w:rsidR="00FB6391" w:rsidRDefault="00FB6391" w:rsidP="0009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AC2"/>
    <w:multiLevelType w:val="hybridMultilevel"/>
    <w:tmpl w:val="2EEC5C00"/>
    <w:lvl w:ilvl="0" w:tplc="A4E09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368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6C"/>
    <w:rsid w:val="00012B1B"/>
    <w:rsid w:val="000253E4"/>
    <w:rsid w:val="00051752"/>
    <w:rsid w:val="000866D9"/>
    <w:rsid w:val="00097BF5"/>
    <w:rsid w:val="000F08A7"/>
    <w:rsid w:val="00153F5D"/>
    <w:rsid w:val="00197590"/>
    <w:rsid w:val="00284A4F"/>
    <w:rsid w:val="002958BE"/>
    <w:rsid w:val="003C5DC6"/>
    <w:rsid w:val="003F0385"/>
    <w:rsid w:val="00403FB6"/>
    <w:rsid w:val="004B05E8"/>
    <w:rsid w:val="00565B83"/>
    <w:rsid w:val="00583E4A"/>
    <w:rsid w:val="005F030F"/>
    <w:rsid w:val="006C1F3D"/>
    <w:rsid w:val="00783C1F"/>
    <w:rsid w:val="008329F6"/>
    <w:rsid w:val="0092234A"/>
    <w:rsid w:val="00987502"/>
    <w:rsid w:val="00A00DE0"/>
    <w:rsid w:val="00A71786"/>
    <w:rsid w:val="00AB43DF"/>
    <w:rsid w:val="00B96A52"/>
    <w:rsid w:val="00C00959"/>
    <w:rsid w:val="00C23C84"/>
    <w:rsid w:val="00C33B73"/>
    <w:rsid w:val="00C73595"/>
    <w:rsid w:val="00CE0324"/>
    <w:rsid w:val="00D3132B"/>
    <w:rsid w:val="00DB37AA"/>
    <w:rsid w:val="00E675D1"/>
    <w:rsid w:val="00ED76BC"/>
    <w:rsid w:val="00EF287E"/>
    <w:rsid w:val="00F11CAA"/>
    <w:rsid w:val="00F432C9"/>
    <w:rsid w:val="00F5156C"/>
    <w:rsid w:val="00FB6391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D5417"/>
  <w15:docId w15:val="{5BC71134-1E54-42A1-81CF-7D17671A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56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F5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97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BF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97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BF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kaneko-s</dc:creator>
  <cp:lastModifiedBy>馬飼野光治</cp:lastModifiedBy>
  <cp:revision>5</cp:revision>
  <dcterms:created xsi:type="dcterms:W3CDTF">2025-10-30T07:57:00Z</dcterms:created>
  <dcterms:modified xsi:type="dcterms:W3CDTF">2025-11-27T00:39:00Z</dcterms:modified>
</cp:coreProperties>
</file>